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E2" w:rsidRDefault="00A1475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7B4E9F" wp14:editId="5A83E554">
            <wp:simplePos x="0" y="0"/>
            <wp:positionH relativeFrom="column">
              <wp:posOffset>2786380</wp:posOffset>
            </wp:positionH>
            <wp:positionV relativeFrom="paragraph">
              <wp:posOffset>-548640</wp:posOffset>
            </wp:positionV>
            <wp:extent cx="3475355" cy="2610992"/>
            <wp:effectExtent l="0" t="0" r="0" b="0"/>
            <wp:wrapNone/>
            <wp:docPr id="4" name="Рисунок 4" descr="C:\Users\www\Desktop\81f16262-b38d-4234-ad69-cd05352da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Desktop\81f16262-b38d-4234-ad69-cd05352da8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61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FF0F47" wp14:editId="00F9C806">
            <wp:simplePos x="0" y="0"/>
            <wp:positionH relativeFrom="column">
              <wp:posOffset>-842010</wp:posOffset>
            </wp:positionH>
            <wp:positionV relativeFrom="paragraph">
              <wp:posOffset>-548640</wp:posOffset>
            </wp:positionV>
            <wp:extent cx="3406202" cy="4543425"/>
            <wp:effectExtent l="0" t="0" r="3810" b="0"/>
            <wp:wrapNone/>
            <wp:docPr id="2" name="Рисунок 2" descr="C:\Users\www\Desktop\1599eac6-8064-48ba-a1b2-8de762ed0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w\Desktop\1599eac6-8064-48ba-a1b2-8de762ed0b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75" cy="45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55"/>
    <w:rsid w:val="00225CB7"/>
    <w:rsid w:val="00A14755"/>
    <w:rsid w:val="00B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cp:lastPrinted>2025-02-07T04:18:00Z</cp:lastPrinted>
  <dcterms:created xsi:type="dcterms:W3CDTF">2025-02-07T04:23:00Z</dcterms:created>
  <dcterms:modified xsi:type="dcterms:W3CDTF">2025-02-07T04:23:00Z</dcterms:modified>
</cp:coreProperties>
</file>