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EB1" w:rsidRDefault="008D2180" w:rsidP="00902C6D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>Детский сад</w:t>
      </w:r>
      <w:r w:rsidR="00246EB1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«Солнышко» структурное подразделение</w:t>
      </w:r>
    </w:p>
    <w:p w:rsidR="00C47318" w:rsidRDefault="00246EB1" w:rsidP="00C83A18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>МКДОУ «Детский сад «Снежинка»</w:t>
      </w:r>
    </w:p>
    <w:p w:rsidR="00BC1535" w:rsidRPr="000B4720" w:rsidRDefault="00C83A18">
      <w:pPr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                                      </w:t>
      </w:r>
      <w:r w:rsidR="00BC1535" w:rsidRPr="000B4720">
        <w:rPr>
          <w:rFonts w:ascii="Times New Roman" w:hAnsi="Times New Roman" w:cs="Times New Roman"/>
          <w:b/>
          <w:color w:val="002060"/>
          <w:sz w:val="28"/>
          <w:szCs w:val="28"/>
        </w:rPr>
        <w:t>Педагогический состав</w:t>
      </w:r>
    </w:p>
    <w:tbl>
      <w:tblPr>
        <w:tblStyle w:val="a3"/>
        <w:tblW w:w="1017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694"/>
        <w:gridCol w:w="7478"/>
      </w:tblGrid>
      <w:tr w:rsidR="007508FC" w:rsidRPr="00246EB1" w:rsidTr="007508FC">
        <w:tc>
          <w:tcPr>
            <w:tcW w:w="2694" w:type="dxa"/>
          </w:tcPr>
          <w:p w:rsidR="00BC1535" w:rsidRPr="00246EB1" w:rsidRDefault="00BC1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535" w:rsidRPr="00246EB1" w:rsidRDefault="00BC1535" w:rsidP="00BC1535">
            <w:pPr>
              <w:spacing w:before="75" w:after="75" w:line="244" w:lineRule="atLeast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</w:pPr>
            <w:proofErr w:type="spellStart"/>
            <w:r w:rsidRPr="00246EB1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>Поплевина</w:t>
            </w:r>
            <w:proofErr w:type="spellEnd"/>
            <w:r w:rsidR="000B4720" w:rsidRPr="00246EB1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 xml:space="preserve"> </w:t>
            </w:r>
            <w:r w:rsidRPr="00246EB1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 xml:space="preserve"> Светлана Александровна</w:t>
            </w:r>
          </w:p>
          <w:p w:rsidR="00BC1535" w:rsidRPr="00246EB1" w:rsidRDefault="00BC1535" w:rsidP="00BC1535">
            <w:pPr>
              <w:spacing w:before="75" w:after="75" w:line="244" w:lineRule="atLeast"/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</w:pPr>
            <w:r w:rsidRPr="00246EB1"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>старший воспитатель     </w:t>
            </w:r>
          </w:p>
          <w:p w:rsidR="00BC1535" w:rsidRPr="00246EB1" w:rsidRDefault="000F6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4656" behindDoc="1" locked="0" layoutInCell="1" allowOverlap="1">
                  <wp:simplePos x="0" y="0"/>
                  <wp:positionH relativeFrom="column">
                    <wp:posOffset>120650</wp:posOffset>
                  </wp:positionH>
                  <wp:positionV relativeFrom="paragraph">
                    <wp:posOffset>-1270</wp:posOffset>
                  </wp:positionV>
                  <wp:extent cx="876300" cy="1189151"/>
                  <wp:effectExtent l="0" t="0" r="0" b="0"/>
                  <wp:wrapNone/>
                  <wp:docPr id="2" name="Picture 2" descr="C:\Documents and Settings\User\Рабочий стол\грамоты и фото\img3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4" name="Picture 2" descr="C:\Documents and Settings\User\Рабочий стол\грамоты и фото\img3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1189151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anchor>
              </w:drawing>
            </w:r>
          </w:p>
          <w:p w:rsidR="00BC1535" w:rsidRPr="00246EB1" w:rsidRDefault="00BC1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535" w:rsidRPr="00246EB1" w:rsidRDefault="00BC1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535" w:rsidRPr="00246EB1" w:rsidRDefault="00BC1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535" w:rsidRPr="00246EB1" w:rsidRDefault="00BC1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535" w:rsidRPr="00246EB1" w:rsidRDefault="00BC1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535" w:rsidRPr="00246EB1" w:rsidRDefault="00BC1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535" w:rsidRPr="00246EB1" w:rsidRDefault="00BC1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535" w:rsidRPr="00246EB1" w:rsidRDefault="00BC1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535" w:rsidRPr="00246EB1" w:rsidRDefault="00BC1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535" w:rsidRPr="00246EB1" w:rsidRDefault="00BC1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535" w:rsidRPr="00246EB1" w:rsidRDefault="00BC1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535" w:rsidRPr="00246EB1" w:rsidRDefault="00BC1535" w:rsidP="00BC1535">
            <w:pPr>
              <w:ind w:left="-250" w:firstLine="2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8" w:type="dxa"/>
          </w:tcPr>
          <w:p w:rsidR="00BC1535" w:rsidRPr="00CC4D0F" w:rsidRDefault="00BC1535" w:rsidP="00BC1535">
            <w:pPr>
              <w:spacing w:before="75" w:after="75" w:line="244" w:lineRule="atLeast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246EB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Образование высшее педагогическое</w:t>
            </w:r>
            <w:r w:rsidR="00B063FD" w:rsidRPr="00CC4D0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;</w:t>
            </w:r>
            <w:r w:rsidR="00B063FD" w:rsidRPr="00CC4D0F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БГПУ имени В.М.Шукшина</w:t>
            </w:r>
            <w:r w:rsidR="00CC4D0F" w:rsidRPr="00CC4D0F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, 2004 г.</w:t>
            </w:r>
            <w:r w:rsidR="00CC4D0F" w:rsidRPr="00CC4D0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;</w:t>
            </w:r>
            <w:r w:rsidRPr="00CC4D0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квалификационная </w:t>
            </w:r>
            <w:r w:rsidR="0061636B" w:rsidRPr="00CC4D0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категория </w:t>
            </w:r>
            <w:r w:rsidR="0061636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первая</w:t>
            </w:r>
            <w:r w:rsidR="00CC4D0F" w:rsidRPr="00CC4D0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,</w:t>
            </w:r>
            <w:r w:rsidR="0061636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r w:rsidR="00CC4D0F" w:rsidRPr="00CC4D0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201</w:t>
            </w:r>
            <w:r w:rsidR="0061636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9</w:t>
            </w:r>
            <w:r w:rsidR="00CC4D0F" w:rsidRPr="00CC4D0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г.</w:t>
            </w:r>
            <w:r w:rsidRPr="00CC4D0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;</w:t>
            </w:r>
          </w:p>
          <w:p w:rsidR="00BC1535" w:rsidRPr="00246EB1" w:rsidRDefault="00BC1535" w:rsidP="00BC1535">
            <w:pPr>
              <w:spacing w:before="75" w:after="75" w:line="244" w:lineRule="atLeast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246EB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Общий стаж </w:t>
            </w:r>
            <w:r w:rsidR="00FA547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–</w:t>
            </w:r>
            <w:r w:rsidRPr="00246EB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r w:rsidR="00C4731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3</w:t>
            </w:r>
            <w:r w:rsidR="00FA5478" w:rsidRPr="00FA547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5 лет</w:t>
            </w:r>
            <w:r w:rsidRPr="00246EB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;</w:t>
            </w:r>
          </w:p>
          <w:p w:rsidR="00BC1535" w:rsidRPr="00246EB1" w:rsidRDefault="00BC1535" w:rsidP="00BC1535">
            <w:pPr>
              <w:spacing w:before="75" w:after="75" w:line="244" w:lineRule="atLeast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246EB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Педагогический стаж – </w:t>
            </w:r>
            <w:r w:rsidR="00FA547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35</w:t>
            </w:r>
            <w:r w:rsidR="00A16AE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r w:rsidR="00FA547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лет</w:t>
            </w:r>
            <w:r w:rsidRPr="00246EB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;</w:t>
            </w:r>
          </w:p>
          <w:p w:rsidR="00BC1535" w:rsidRPr="00246EB1" w:rsidRDefault="00BC1535" w:rsidP="00BC1535">
            <w:pPr>
              <w:spacing w:before="75" w:after="75" w:line="244" w:lineRule="atLeast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246EB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В данной должности </w:t>
            </w:r>
            <w:r w:rsidR="00FA547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–</w:t>
            </w:r>
            <w:r w:rsidRPr="00246EB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r w:rsidR="00FA547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10 </w:t>
            </w:r>
            <w:r w:rsidR="00C4731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лет</w:t>
            </w:r>
            <w:r w:rsidRPr="00246EB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;</w:t>
            </w:r>
          </w:p>
          <w:p w:rsidR="00BC1535" w:rsidRPr="00246EB1" w:rsidRDefault="00BC1535" w:rsidP="00BC1535">
            <w:pPr>
              <w:spacing w:before="75" w:after="75" w:line="244" w:lineRule="atLeast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246EB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Ученая степень  - не имеет;</w:t>
            </w:r>
          </w:p>
          <w:p w:rsidR="00BC1535" w:rsidRPr="00246EB1" w:rsidRDefault="00BC1535" w:rsidP="00BC1535">
            <w:pPr>
              <w:spacing w:before="75" w:after="75" w:line="244" w:lineRule="atLeast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246EB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Ученое звание  - не имеет;</w:t>
            </w:r>
          </w:p>
          <w:p w:rsidR="00BC1535" w:rsidRPr="00246EB1" w:rsidRDefault="00BC1535" w:rsidP="00BC1535">
            <w:pPr>
              <w:spacing w:before="75" w:after="75" w:line="244" w:lineRule="atLeast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246EB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Специальность по диплому - преподаватель дошкольной педагогики и психологии;</w:t>
            </w:r>
          </w:p>
          <w:p w:rsidR="00C968AD" w:rsidRPr="00FA5478" w:rsidRDefault="00BC1535" w:rsidP="00FA5478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246EB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Повышение </w:t>
            </w:r>
            <w:r w:rsidR="00AD1395" w:rsidRPr="00246EB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квалификации: </w:t>
            </w:r>
            <w:r w:rsidR="009950C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  </w:t>
            </w:r>
          </w:p>
          <w:p w:rsidR="0092619A" w:rsidRDefault="0092619A" w:rsidP="0092619A">
            <w:pPr>
              <w:spacing w:before="75" w:after="75" w:line="244" w:lineRule="atLeast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ООО «Центр непрерывного образования и инноваций» г. Санкт-Петербург по теме: «Песочная терапия в работе с детьми дошкольного и младшего школьного возраста», 72 часа, 16 сентября по 30 сентября» 2022 г.</w:t>
            </w:r>
          </w:p>
          <w:p w:rsidR="00CB1CC7" w:rsidRDefault="00CB1CC7" w:rsidP="0092619A">
            <w:pPr>
              <w:spacing w:before="75" w:after="75" w:line="244" w:lineRule="atLeast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Федеральная служба по надзору в сфере защиты прав потребителей и благополучия человека ФБУН «Новосибирский научно-исследовательский институт гигиены» РОСПОТРЕБНАДЗОРА по теме: «Основы здорового питания (для детей дошкольного возраста)», 15 часов, 202</w:t>
            </w:r>
            <w:r w:rsidR="00FA547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г.</w:t>
            </w:r>
          </w:p>
          <w:p w:rsidR="00FF3A47" w:rsidRDefault="00FF3A47" w:rsidP="0092619A">
            <w:pPr>
              <w:spacing w:before="75" w:after="75" w:line="244" w:lineRule="atLeast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КООО «</w:t>
            </w:r>
            <w:r w:rsidR="00CB1CC7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АКАДЕМИЯ ГОСАТТЕСТАЦИИ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»</w:t>
            </w:r>
            <w:r w:rsidR="00CB1CC7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по теме: «Оказание первой помощи пострадавшим в образовательной организации»,16 часов, с 26.06.2023 по 27.06.2023 г.</w:t>
            </w:r>
          </w:p>
          <w:p w:rsidR="00FF3A47" w:rsidRPr="00C968AD" w:rsidRDefault="00FF3A47" w:rsidP="0092619A">
            <w:pPr>
              <w:spacing w:before="75" w:after="75" w:line="244" w:lineRule="atLeast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ООО «Центр непрерывного образования и инноваций» г. Санкт-Петербург по теме: «Содержание, освоение и актуальные вопросы федеральной образовательной программы дошкольного образования (ФОП ДО)» 72 часа, 03 июля по 17 июля 2023 г.</w:t>
            </w:r>
          </w:p>
          <w:p w:rsidR="00BC1535" w:rsidRPr="00C968AD" w:rsidRDefault="00BC1535" w:rsidP="00C968AD">
            <w:pPr>
              <w:spacing w:before="75" w:after="75" w:line="244" w:lineRule="atLeast"/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</w:pPr>
            <w:r w:rsidRPr="00246EB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Награды: </w:t>
            </w:r>
            <w:r w:rsidR="009C4202" w:rsidRPr="00246EB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Диплом лауреата</w:t>
            </w:r>
            <w:r w:rsidRPr="00246EB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краевого конкурса "Воспитатель года Алтая - 2013г."   Нагрудный знак "Почетный работник общего образования РФ,</w:t>
            </w:r>
            <w:r w:rsidR="007508FC" w:rsidRPr="00246EB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r w:rsidRPr="00246EB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shd w:val="clear" w:color="auto" w:fill="FFFFFF"/>
                <w:lang w:eastAsia="ru-RU"/>
              </w:rPr>
              <w:t>"Ветеран труда</w:t>
            </w:r>
            <w:r w:rsidR="009C4202" w:rsidRPr="00246EB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shd w:val="clear" w:color="auto" w:fill="FFFFFF"/>
                <w:lang w:eastAsia="ru-RU"/>
              </w:rPr>
              <w:t>», Почетные</w:t>
            </w:r>
            <w:r w:rsidRPr="00246EB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грамоты Управления Алтайского края по образованию – 2005 г.,2012г.,2013г</w:t>
            </w:r>
            <w:r w:rsidRPr="00246EB1"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>.</w:t>
            </w:r>
            <w:r w:rsidR="00385E14"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 xml:space="preserve"> </w:t>
            </w:r>
            <w:r w:rsidR="00385E14" w:rsidRPr="00246EB1"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 xml:space="preserve">комитета по образованию администрации района </w:t>
            </w:r>
            <w:r w:rsidR="00385E14"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 xml:space="preserve"> </w:t>
            </w:r>
            <w:r w:rsidR="00385E14" w:rsidRPr="00246EB1"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 xml:space="preserve"> 201</w:t>
            </w:r>
            <w:r w:rsidR="00385E14"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>8</w:t>
            </w:r>
            <w:r w:rsidR="00385E14" w:rsidRPr="00246EB1"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>г.</w:t>
            </w:r>
          </w:p>
        </w:tc>
      </w:tr>
      <w:tr w:rsidR="007508FC" w:rsidRPr="00246EB1" w:rsidTr="007508FC">
        <w:tc>
          <w:tcPr>
            <w:tcW w:w="2694" w:type="dxa"/>
          </w:tcPr>
          <w:p w:rsidR="00BC1535" w:rsidRPr="00246EB1" w:rsidRDefault="00BC1535" w:rsidP="00BC1535">
            <w:pPr>
              <w:spacing w:before="75" w:after="75" w:line="244" w:lineRule="atLeast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</w:pPr>
            <w:proofErr w:type="spellStart"/>
            <w:r w:rsidRPr="00246EB1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>Косинова</w:t>
            </w:r>
            <w:proofErr w:type="spellEnd"/>
            <w:r w:rsidRPr="00246EB1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 xml:space="preserve"> Марина Михайловна</w:t>
            </w:r>
          </w:p>
          <w:p w:rsidR="00BC1535" w:rsidRPr="00246EB1" w:rsidRDefault="00BC1535" w:rsidP="00BC1535">
            <w:pPr>
              <w:spacing w:before="75" w:after="75" w:line="244" w:lineRule="atLeast"/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</w:pPr>
            <w:r w:rsidRPr="00246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- логопед    </w:t>
            </w:r>
          </w:p>
          <w:p w:rsidR="00BC1535" w:rsidRPr="00246EB1" w:rsidRDefault="00BC1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8" w:type="dxa"/>
          </w:tcPr>
          <w:p w:rsidR="00BC1535" w:rsidRPr="00246EB1" w:rsidRDefault="00BC1535" w:rsidP="00BC1535">
            <w:pPr>
              <w:spacing w:before="75" w:after="75" w:line="244" w:lineRule="atLeast"/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</w:pPr>
            <w:r w:rsidRPr="00246EB1"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 xml:space="preserve">Образование </w:t>
            </w:r>
            <w:r w:rsidR="00CE2BF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высшее специальное  (дефектологическое)</w:t>
            </w:r>
            <w:r w:rsidRPr="00AB035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ФГБОУ ВО «</w:t>
            </w:r>
            <w:proofErr w:type="spellStart"/>
            <w:r w:rsidRPr="00AB035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АлтГПУ</w:t>
            </w:r>
            <w:proofErr w:type="spellEnd"/>
            <w:r w:rsidRPr="00AB035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»</w:t>
            </w:r>
            <w:r w:rsidR="00CE2BF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, 2018 г.</w:t>
            </w:r>
            <w:r w:rsidRPr="00AB035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 </w:t>
            </w:r>
            <w:r w:rsidR="0000695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r w:rsidR="00FA547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высшая квалификационная</w:t>
            </w:r>
            <w:r w:rsidR="00006954" w:rsidRPr="00246EB1"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 xml:space="preserve"> категория</w:t>
            </w:r>
            <w:r w:rsidR="00006954"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 xml:space="preserve"> 20</w:t>
            </w:r>
            <w:r w:rsidR="00FA5478"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>23</w:t>
            </w:r>
            <w:r w:rsidR="00006954"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 xml:space="preserve"> г.</w:t>
            </w:r>
            <w:r w:rsidR="00006954" w:rsidRPr="00246EB1"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>;</w:t>
            </w:r>
          </w:p>
          <w:p w:rsidR="00BC1535" w:rsidRPr="00246EB1" w:rsidRDefault="00BC1535" w:rsidP="00BC1535">
            <w:pPr>
              <w:spacing w:before="75" w:after="75" w:line="244" w:lineRule="atLeast"/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</w:pPr>
            <w:r w:rsidRPr="00246EB1"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>Общий стаж работы -</w:t>
            </w:r>
            <w:r w:rsidR="00CE2BF6"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 xml:space="preserve"> </w:t>
            </w:r>
            <w:r w:rsidR="00FA5478"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>30</w:t>
            </w:r>
            <w:r w:rsidRPr="00246EB1"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 xml:space="preserve"> года;</w:t>
            </w:r>
          </w:p>
          <w:p w:rsidR="00BC1535" w:rsidRPr="00246EB1" w:rsidRDefault="00BC1535" w:rsidP="00BC1535">
            <w:pPr>
              <w:spacing w:before="75" w:after="75" w:line="244" w:lineRule="atLeast"/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</w:pPr>
            <w:r w:rsidRPr="00246EB1"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 xml:space="preserve">Педагогический стаж - </w:t>
            </w:r>
            <w:r w:rsidR="00FA5478"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>8</w:t>
            </w:r>
            <w:r w:rsidR="00A16AEA"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 xml:space="preserve"> лет</w:t>
            </w:r>
            <w:r w:rsidRPr="00246EB1"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>;</w:t>
            </w:r>
          </w:p>
          <w:p w:rsidR="00BC1535" w:rsidRPr="00246EB1" w:rsidRDefault="00BC1535" w:rsidP="00BC1535">
            <w:pPr>
              <w:spacing w:before="75" w:after="75" w:line="244" w:lineRule="atLeast"/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</w:pPr>
            <w:r w:rsidRPr="00246EB1"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>По данной должности -</w:t>
            </w:r>
            <w:r w:rsidR="0031482B"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 xml:space="preserve"> </w:t>
            </w:r>
            <w:r w:rsidR="00FA5478"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>8</w:t>
            </w:r>
            <w:r w:rsidRPr="00246EB1"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 xml:space="preserve"> </w:t>
            </w:r>
            <w:r w:rsidR="00A16AEA"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>лет</w:t>
            </w:r>
            <w:r w:rsidRPr="00246EB1"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>.</w:t>
            </w:r>
          </w:p>
          <w:p w:rsidR="00BC1535" w:rsidRPr="00246EB1" w:rsidRDefault="00BC1535" w:rsidP="00BC1535">
            <w:pPr>
              <w:spacing w:before="75" w:after="75" w:line="244" w:lineRule="atLeast"/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</w:pPr>
            <w:r w:rsidRPr="00246EB1"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>Ученой степени - не имеет;</w:t>
            </w:r>
          </w:p>
          <w:p w:rsidR="00BC1535" w:rsidRDefault="00BC1535" w:rsidP="00BC1535">
            <w:pPr>
              <w:spacing w:before="75" w:after="75" w:line="244" w:lineRule="atLeast"/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</w:pPr>
            <w:r w:rsidRPr="00246EB1"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>Ученого звания - не имеет;</w:t>
            </w:r>
          </w:p>
          <w:p w:rsidR="00CE2BF6" w:rsidRDefault="00CE2BF6" w:rsidP="00BC1535">
            <w:pPr>
              <w:spacing w:before="75" w:after="75" w:line="244" w:lineRule="atLeast"/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</w:pPr>
            <w:r w:rsidRPr="00246EB1"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>Специальность по диплому:</w:t>
            </w:r>
            <w:r w:rsidR="00A410B9"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 xml:space="preserve"> логопедия</w:t>
            </w:r>
          </w:p>
          <w:p w:rsidR="00047469" w:rsidRPr="00047469" w:rsidRDefault="00047469" w:rsidP="00BC1535">
            <w:pPr>
              <w:spacing w:before="75" w:after="75" w:line="244" w:lineRule="atLeast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Федеральная служба по надзору в сфере защиты прав потребителей и благополучия человека ФБУН «Новосибирский научно-исследовательский институт гигиены» РОСПОТРЕБНАДЗОРА по теме: «Основы здорового питания (для детей дошкольного возраста)», 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lastRenderedPageBreak/>
              <w:t>15 часов, 202</w:t>
            </w:r>
            <w:r w:rsidR="00FA547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г.</w:t>
            </w:r>
          </w:p>
          <w:p w:rsidR="009C4202" w:rsidRDefault="00CB1CC7" w:rsidP="00CB1CC7">
            <w:pPr>
              <w:spacing w:before="75" w:after="75" w:line="244" w:lineRule="atLeast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КООО «АКАДЕМИЯ ГОСАТТЕСТАЦИИ» по теме: «Оказание первой помощи пострадавшим в образовательной организации»,16 часов, </w:t>
            </w:r>
            <w:r w:rsidRPr="00CD51C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с </w:t>
            </w:r>
            <w:r w:rsidR="00CD51C5" w:rsidRPr="00CD51C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03</w:t>
            </w:r>
            <w:r w:rsidRPr="00CD51C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.0</w:t>
            </w:r>
            <w:r w:rsidR="00CD51C5" w:rsidRPr="00CD51C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7</w:t>
            </w:r>
            <w:r w:rsidRPr="00CD51C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.2023 по </w:t>
            </w:r>
            <w:r w:rsidR="00CD51C5" w:rsidRPr="00CD51C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04</w:t>
            </w:r>
            <w:r w:rsidRPr="00CD51C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.0</w:t>
            </w:r>
            <w:r w:rsidR="00CD51C5" w:rsidRPr="00CD51C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7</w:t>
            </w:r>
            <w:r w:rsidRPr="00CD51C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.2023 г.</w:t>
            </w:r>
          </w:p>
          <w:p w:rsidR="002D351E" w:rsidRDefault="002D351E" w:rsidP="006A799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г.Смоленск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по теме: «Логопедия: Организация обучения, воспитание, коррекция нарушений развития и социальной адаптации обучающихся с тяжёлыми речевыми нарушениями в условиях реализации ФГОС», 144 часа, с 18.10.2021 по02.02.2022 г.</w:t>
            </w:r>
          </w:p>
          <w:p w:rsidR="00F95800" w:rsidRPr="00F95800" w:rsidRDefault="003F60F7" w:rsidP="00F95800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r w:rsidR="009E1AA9" w:rsidRPr="00246EB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Награды:</w:t>
            </w:r>
            <w:r w:rsidR="009E1AA9" w:rsidRPr="00246EB1"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 xml:space="preserve"> </w:t>
            </w:r>
            <w:r w:rsidR="009E1AA9"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 xml:space="preserve">грамота </w:t>
            </w:r>
            <w:r w:rsidR="009E1AA9" w:rsidRPr="00246EB1"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 xml:space="preserve">комитета по образованию </w:t>
            </w:r>
            <w:r w:rsidR="009E1AA9"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 xml:space="preserve">и делам молодёжи </w:t>
            </w:r>
            <w:proofErr w:type="spellStart"/>
            <w:r w:rsidR="009E1AA9"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>Тогулького</w:t>
            </w:r>
            <w:proofErr w:type="spellEnd"/>
            <w:r w:rsidR="009E1AA9"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 xml:space="preserve"> района</w:t>
            </w:r>
            <w:r w:rsidR="009E1AA9" w:rsidRPr="00246EB1"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 xml:space="preserve"> </w:t>
            </w:r>
            <w:r w:rsidR="009E1AA9"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 xml:space="preserve">  </w:t>
            </w:r>
            <w:r w:rsidR="009E1AA9" w:rsidRPr="00246EB1"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>20</w:t>
            </w:r>
            <w:r w:rsidR="009E1AA9"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 xml:space="preserve">22 </w:t>
            </w:r>
            <w:r w:rsidR="009E1AA9" w:rsidRPr="00246EB1"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>г.</w:t>
            </w:r>
          </w:p>
          <w:p w:rsidR="00CE2BF6" w:rsidRPr="00246EB1" w:rsidRDefault="00CE2BF6" w:rsidP="00BC1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8FC" w:rsidRPr="00246EB1" w:rsidTr="007508FC">
        <w:tc>
          <w:tcPr>
            <w:tcW w:w="2694" w:type="dxa"/>
          </w:tcPr>
          <w:p w:rsidR="00BC1535" w:rsidRPr="00AD2AE2" w:rsidRDefault="00BC1535" w:rsidP="00BC1535">
            <w:pPr>
              <w:spacing w:before="75" w:after="75" w:line="244" w:lineRule="atLeast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</w:pPr>
            <w:r w:rsidRPr="007E22A3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shd w:val="clear" w:color="auto" w:fill="FFFFFF"/>
                <w:lang w:eastAsia="ru-RU"/>
              </w:rPr>
              <w:lastRenderedPageBreak/>
              <w:t xml:space="preserve">Новокрещенова </w:t>
            </w:r>
            <w:r w:rsidR="000B4720" w:rsidRPr="007E22A3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shd w:val="clear" w:color="auto" w:fill="FFFFFF"/>
                <w:lang w:eastAsia="ru-RU"/>
              </w:rPr>
              <w:t xml:space="preserve"> Ирина Николаевна</w:t>
            </w:r>
          </w:p>
          <w:p w:rsidR="00BC1535" w:rsidRPr="00246EB1" w:rsidRDefault="00BC1535" w:rsidP="00BC1535">
            <w:pPr>
              <w:spacing w:before="75" w:after="75" w:line="244" w:lineRule="atLeast"/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</w:pPr>
            <w:r w:rsidRPr="00246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Музыкальный</w:t>
            </w:r>
          </w:p>
          <w:p w:rsidR="00BC1535" w:rsidRDefault="00BC1535" w:rsidP="00BC15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46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руководитель  </w:t>
            </w:r>
          </w:p>
          <w:p w:rsidR="000F6861" w:rsidRPr="00246EB1" w:rsidRDefault="000F6861" w:rsidP="00BC1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5680" behindDoc="1" locked="0" layoutInCell="1" allowOverlap="1">
                  <wp:simplePos x="0" y="0"/>
                  <wp:positionH relativeFrom="column">
                    <wp:posOffset>149225</wp:posOffset>
                  </wp:positionH>
                  <wp:positionV relativeFrom="paragraph">
                    <wp:posOffset>109855</wp:posOffset>
                  </wp:positionV>
                  <wp:extent cx="866775" cy="1323975"/>
                  <wp:effectExtent l="0" t="0" r="9525" b="9525"/>
                  <wp:wrapNone/>
                  <wp:docPr id="4" name="Рисунок 8" descr="F:\img327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Рисунок 8" descr="F:\img327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478" w:type="dxa"/>
          </w:tcPr>
          <w:p w:rsidR="00BC1535" w:rsidRPr="00246EB1" w:rsidRDefault="00BC1535" w:rsidP="00BC1535">
            <w:pPr>
              <w:spacing w:before="75" w:after="75" w:line="244" w:lineRule="atLeast"/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</w:pPr>
            <w:r w:rsidRPr="00246EB1"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>Образование высшее педагогическое</w:t>
            </w:r>
            <w:r w:rsidR="00CC4D0F" w:rsidRPr="00CC4D0F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, Бийский </w:t>
            </w:r>
            <w:r w:rsidR="00CC4D0F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педагогический институт, 1989 г, </w:t>
            </w:r>
            <w:r w:rsidRPr="00246EB1"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 xml:space="preserve">высшая </w:t>
            </w:r>
            <w:r w:rsidR="0061636B" w:rsidRPr="00246EB1"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>квалификационная</w:t>
            </w:r>
            <w:r w:rsidR="0061636B"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 xml:space="preserve"> </w:t>
            </w:r>
            <w:r w:rsidR="0061636B" w:rsidRPr="00246EB1"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>категория</w:t>
            </w:r>
            <w:r w:rsidR="00CC4D0F"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>, 20</w:t>
            </w:r>
            <w:r w:rsidR="00DB45BE"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 xml:space="preserve">22 </w:t>
            </w:r>
            <w:r w:rsidR="00CC4D0F"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>г.</w:t>
            </w:r>
            <w:r w:rsidRPr="00246EB1"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>;</w:t>
            </w:r>
          </w:p>
          <w:p w:rsidR="00BC1535" w:rsidRPr="00246EB1" w:rsidRDefault="00BC1535" w:rsidP="007508FC">
            <w:pPr>
              <w:spacing w:before="75"/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</w:pPr>
            <w:r w:rsidRPr="00246EB1"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 xml:space="preserve">Общий стаж </w:t>
            </w:r>
            <w:r w:rsidR="00DB45BE"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 xml:space="preserve"> </w:t>
            </w:r>
          </w:p>
          <w:p w:rsidR="00BC1535" w:rsidRPr="00246EB1" w:rsidRDefault="00BC1535" w:rsidP="007508FC">
            <w:pPr>
              <w:spacing w:before="75"/>
              <w:jc w:val="both"/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</w:pPr>
            <w:r w:rsidRPr="00246EB1"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 xml:space="preserve">Стаж педагогической работы </w:t>
            </w:r>
            <w:r w:rsidR="00DB45BE"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 xml:space="preserve"> </w:t>
            </w:r>
          </w:p>
          <w:p w:rsidR="00BC1535" w:rsidRPr="00246EB1" w:rsidRDefault="00BC1535" w:rsidP="00BC1535">
            <w:pPr>
              <w:spacing w:before="75" w:after="75" w:line="244" w:lineRule="atLeast"/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</w:pPr>
            <w:r w:rsidRPr="00246EB1"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 xml:space="preserve">В данной должности </w:t>
            </w:r>
            <w:r w:rsidR="00DB45BE"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 xml:space="preserve"> </w:t>
            </w:r>
          </w:p>
          <w:p w:rsidR="00BC1535" w:rsidRPr="00246EB1" w:rsidRDefault="00BC1535" w:rsidP="00BC1535">
            <w:pPr>
              <w:spacing w:before="75" w:after="75" w:line="244" w:lineRule="atLeast"/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</w:pPr>
            <w:r w:rsidRPr="00246EB1"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>Ученая степень - не имеет;</w:t>
            </w:r>
          </w:p>
          <w:p w:rsidR="00BC1535" w:rsidRPr="00246EB1" w:rsidRDefault="00BC1535" w:rsidP="00BC1535">
            <w:pPr>
              <w:spacing w:before="75" w:after="75" w:line="244" w:lineRule="atLeast"/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</w:pPr>
            <w:r w:rsidRPr="00246EB1"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>Ученое звание - не имеет.</w:t>
            </w:r>
          </w:p>
          <w:p w:rsidR="00BC1535" w:rsidRPr="00246EB1" w:rsidRDefault="00BC1535" w:rsidP="00BC1535">
            <w:pPr>
              <w:spacing w:before="75" w:after="75" w:line="244" w:lineRule="atLeast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246EB1"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 xml:space="preserve">Специальность по диплому: </w:t>
            </w:r>
            <w:r w:rsidR="007508FC" w:rsidRPr="00246EB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«Преподаватель дошкольной педагогики и психологии. Методист по дошкольному воспитанию»</w:t>
            </w:r>
            <w:r w:rsidRPr="00246EB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</w:p>
          <w:p w:rsidR="00047469" w:rsidRDefault="00BC1535" w:rsidP="00BC1535">
            <w:pPr>
              <w:spacing w:before="75" w:after="75" w:line="244" w:lineRule="atLeast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246EB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Курсы повышения квалификации - </w:t>
            </w:r>
            <w:r w:rsidR="007508FC" w:rsidRPr="00246EB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r w:rsidR="00AD139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</w:p>
          <w:p w:rsidR="00913535" w:rsidRDefault="00AD4F2E" w:rsidP="00AD4F2E">
            <w:pPr>
              <w:spacing w:before="75" w:after="75" w:line="244" w:lineRule="atLeast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ООО «Институт развития образования, повышения квалификации и переподготовки»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г.Абакан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по теме: «Музыкальный руководитель в дошкольном образовании», 72 часа, с 28.04.2022 г. по 13 мая 2022 г.</w:t>
            </w:r>
          </w:p>
          <w:p w:rsidR="00047469" w:rsidRPr="00AD4F2E" w:rsidRDefault="00047469" w:rsidP="00AD4F2E">
            <w:pPr>
              <w:spacing w:before="75" w:after="75" w:line="244" w:lineRule="atLeast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Федеральная служба по надзору в сфере защиты прав потребителей и благополучия человека ФБУН «Новосибирский научно-исследовательский институт гигиены» РОСПОТРЕБНАДЗОРА по теме: «Основы здорового питания (для детей дошкольного возраста)», 15 часов, 2023 г.</w:t>
            </w:r>
          </w:p>
          <w:p w:rsidR="00BC1535" w:rsidRPr="00246EB1" w:rsidRDefault="00AD2AE2" w:rsidP="00BC1535">
            <w:pPr>
              <w:spacing w:before="75" w:after="75" w:line="244" w:lineRule="atLeast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246EB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Награды: значок</w:t>
            </w:r>
            <w:r w:rsidR="007508FC" w:rsidRPr="00246EB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«</w:t>
            </w:r>
            <w:r w:rsidRPr="00246EB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Отличник народного</w:t>
            </w:r>
            <w:r w:rsidR="007508FC" w:rsidRPr="00246EB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просвещения»,</w:t>
            </w:r>
            <w:r w:rsidR="007508FC" w:rsidRPr="00246EB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shd w:val="clear" w:color="auto" w:fill="FFFFFF"/>
                <w:lang w:eastAsia="ru-RU"/>
              </w:rPr>
              <w:t xml:space="preserve"> "Ветеран труда</w:t>
            </w:r>
            <w:r w:rsidRPr="00246EB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shd w:val="clear" w:color="auto" w:fill="FFFFFF"/>
                <w:lang w:eastAsia="ru-RU"/>
              </w:rPr>
              <w:t>», почётна</w:t>
            </w:r>
            <w:r w:rsidR="00C15021" w:rsidRPr="00246EB1"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 xml:space="preserve"> грамота краевого Управления Алтайского края по образованию и делам молодёжи</w:t>
            </w:r>
            <w:r w:rsidR="00C15021"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 xml:space="preserve"> 2017г.,</w:t>
            </w:r>
            <w:r w:rsidR="00C15021" w:rsidRPr="00246EB1"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 xml:space="preserve"> почётная грамота комитета по образованию ад</w:t>
            </w:r>
            <w:r w:rsidR="00B063FD"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>министрации района 19</w:t>
            </w:r>
            <w:r w:rsidR="006C2CC6"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>9</w:t>
            </w:r>
            <w:r w:rsidR="00B063FD"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 xml:space="preserve">6г., 2014 г., 2012 г.,2001, 1988 г., 1983 </w:t>
            </w:r>
            <w:r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>г.</w:t>
            </w:r>
          </w:p>
          <w:p w:rsidR="00BC1535" w:rsidRPr="00246EB1" w:rsidRDefault="00BC1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8FC" w:rsidRPr="00246EB1" w:rsidTr="007508FC">
        <w:tc>
          <w:tcPr>
            <w:tcW w:w="2694" w:type="dxa"/>
          </w:tcPr>
          <w:p w:rsidR="00C47318" w:rsidRDefault="00AD2AE2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proofErr w:type="spellStart"/>
            <w:r w:rsidRPr="00AD2AE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Клемичева</w:t>
            </w:r>
            <w:proofErr w:type="spellEnd"/>
            <w:r w:rsidRPr="00AD2AE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 Ольга </w:t>
            </w:r>
            <w:proofErr w:type="spellStart"/>
            <w:r w:rsidRPr="00AD2AE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Юрьеевна</w:t>
            </w:r>
            <w:proofErr w:type="spellEnd"/>
            <w:r w:rsidR="00C47318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 </w:t>
            </w:r>
          </w:p>
          <w:p w:rsidR="00533BDC" w:rsidRDefault="00533BDC" w:rsidP="00C473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7318" w:rsidRDefault="00C47318" w:rsidP="00C47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318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 </w:t>
            </w:r>
            <w:r w:rsidR="007A009B" w:rsidRPr="00C47318">
              <w:rPr>
                <w:rFonts w:ascii="Times New Roman" w:hAnsi="Times New Roman" w:cs="Times New Roman"/>
                <w:sz w:val="24"/>
                <w:szCs w:val="24"/>
              </w:rPr>
              <w:t>по физической</w:t>
            </w:r>
            <w:r w:rsidRPr="00C47318">
              <w:rPr>
                <w:rFonts w:ascii="Times New Roman" w:hAnsi="Times New Roman" w:cs="Times New Roman"/>
                <w:sz w:val="24"/>
                <w:szCs w:val="24"/>
              </w:rPr>
              <w:t xml:space="preserve"> культуре</w:t>
            </w:r>
          </w:p>
          <w:p w:rsidR="007A009B" w:rsidRDefault="007A009B" w:rsidP="00162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009B" w:rsidRDefault="00C83A18" w:rsidP="00162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6E421A">
              <w:rPr>
                <w:noProof/>
                <w:lang w:eastAsia="ru-RU"/>
              </w:rPr>
              <w:drawing>
                <wp:anchor distT="0" distB="0" distL="114300" distR="114300" simplePos="0" relativeHeight="251656704" behindDoc="1" locked="0" layoutInCell="1" allowOverlap="1" wp14:anchorId="62CB8FFA" wp14:editId="365F5678">
                  <wp:simplePos x="0" y="0"/>
                  <wp:positionH relativeFrom="margin">
                    <wp:posOffset>94615</wp:posOffset>
                  </wp:positionH>
                  <wp:positionV relativeFrom="paragraph">
                    <wp:posOffset>146685</wp:posOffset>
                  </wp:positionV>
                  <wp:extent cx="972185" cy="1149350"/>
                  <wp:effectExtent l="0" t="0" r="0" b="0"/>
                  <wp:wrapNone/>
                  <wp:docPr id="3" name="Рисунок 3" descr="E:\осень 2019\Оля К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осень 2019\Оля К.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567" t="8747" r="18335" b="25456"/>
                          <a:stretch/>
                        </pic:blipFill>
                        <pic:spPr bwMode="auto">
                          <a:xfrm>
                            <a:off x="0" y="0"/>
                            <a:ext cx="972185" cy="1149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bookmarkEnd w:id="0"/>
          </w:p>
          <w:p w:rsidR="007A009B" w:rsidRPr="00C47318" w:rsidRDefault="007A009B" w:rsidP="00C47318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7478" w:type="dxa"/>
          </w:tcPr>
          <w:p w:rsidR="00AD2AE2" w:rsidRPr="00E90357" w:rsidRDefault="00E90357" w:rsidP="00AD2AE2">
            <w:pPr>
              <w:spacing w:before="75" w:after="75" w:line="244" w:lineRule="atLeast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246EB1"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>Образование</w:t>
            </w:r>
            <w:r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>:</w:t>
            </w:r>
            <w:r w:rsidRPr="00246EB1"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>среднее</w:t>
            </w:r>
            <w:r w:rsidRPr="00246EB1"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 xml:space="preserve"> специальное</w:t>
            </w:r>
            <w:r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 xml:space="preserve">, </w:t>
            </w:r>
            <w:r w:rsidRPr="00E90357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Бийский педагогический колледж, 2018 г.</w:t>
            </w:r>
          </w:p>
          <w:p w:rsidR="00AD2AE2" w:rsidRPr="00246EB1" w:rsidRDefault="00AD2AE2" w:rsidP="00AD2AE2">
            <w:pPr>
              <w:spacing w:before="75" w:after="75" w:line="244" w:lineRule="atLeast"/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</w:pPr>
            <w:r w:rsidRPr="00246EB1"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 xml:space="preserve">Общий стаж - </w:t>
            </w:r>
            <w:r w:rsidR="00E90357"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>1</w:t>
            </w:r>
            <w:r w:rsidR="00DB45BE"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>8</w:t>
            </w:r>
            <w:r w:rsidR="00E90357"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 xml:space="preserve"> </w:t>
            </w:r>
            <w:r w:rsidRPr="00246EB1"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>лет;</w:t>
            </w:r>
          </w:p>
          <w:p w:rsidR="00AD2AE2" w:rsidRPr="00246EB1" w:rsidRDefault="00AD2AE2" w:rsidP="00AD2AE2">
            <w:pPr>
              <w:spacing w:before="75" w:after="75" w:line="244" w:lineRule="atLeast"/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</w:pPr>
            <w:r w:rsidRPr="00246EB1"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 xml:space="preserve">Педагогический стаж - </w:t>
            </w:r>
            <w:r w:rsidR="00E90357"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 xml:space="preserve"> </w:t>
            </w:r>
            <w:r w:rsidR="00DB45BE"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 xml:space="preserve">7 </w:t>
            </w:r>
            <w:r w:rsidR="0092619A"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>лет</w:t>
            </w:r>
            <w:r w:rsidRPr="00246EB1"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>;</w:t>
            </w:r>
          </w:p>
          <w:p w:rsidR="00AD2AE2" w:rsidRPr="00246EB1" w:rsidRDefault="00AD2AE2" w:rsidP="00AD2AE2">
            <w:pPr>
              <w:spacing w:before="75" w:after="75" w:line="244" w:lineRule="atLeast"/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</w:pPr>
            <w:r w:rsidRPr="00246EB1"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 xml:space="preserve">В данной должности - </w:t>
            </w:r>
            <w:r w:rsidR="00E90357"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 xml:space="preserve"> </w:t>
            </w:r>
            <w:r w:rsidR="00DB45BE"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>7 лет</w:t>
            </w:r>
            <w:r w:rsidRPr="00246EB1"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>;</w:t>
            </w:r>
          </w:p>
          <w:p w:rsidR="00AD2AE2" w:rsidRPr="00246EB1" w:rsidRDefault="00AD2AE2" w:rsidP="00AD2AE2">
            <w:pPr>
              <w:spacing w:before="75" w:after="75" w:line="244" w:lineRule="atLeast"/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</w:pPr>
            <w:r w:rsidRPr="00246EB1"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>Учёная степень - не имеет;</w:t>
            </w:r>
          </w:p>
          <w:p w:rsidR="00AD2AE2" w:rsidRPr="00246EB1" w:rsidRDefault="00AD2AE2" w:rsidP="00AD2AE2">
            <w:pPr>
              <w:spacing w:before="75" w:after="75" w:line="244" w:lineRule="atLeast"/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</w:pPr>
            <w:r w:rsidRPr="00246EB1"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>Ученое звание - не имеет;</w:t>
            </w:r>
          </w:p>
          <w:p w:rsidR="009C4202" w:rsidRDefault="00AD2AE2" w:rsidP="00AD2AE2">
            <w:pPr>
              <w:spacing w:before="75" w:after="75" w:line="244" w:lineRule="atLeast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246EB1"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 xml:space="preserve">Специальность по диплому </w:t>
            </w:r>
            <w:r w:rsidR="00E9035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–</w:t>
            </w:r>
            <w:r w:rsidR="00E90357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специальное дошкольное образование,</w:t>
            </w:r>
            <w:r w:rsidRPr="00246EB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квалификация -</w:t>
            </w:r>
            <w:r w:rsidRPr="00246EB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r w:rsidR="00E90357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воспитатель детей дошкольного возраста с отклонениями в развитии и с сохранным развитием,</w:t>
            </w:r>
            <w:r w:rsidR="00C4731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тренер </w:t>
            </w:r>
            <w:r w:rsidR="009C420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–</w:t>
            </w:r>
            <w:r w:rsidR="00C4731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преподаватель</w:t>
            </w:r>
          </w:p>
          <w:p w:rsidR="00913535" w:rsidRDefault="009C4202" w:rsidP="00047469">
            <w:pPr>
              <w:spacing w:before="75" w:after="75" w:line="244" w:lineRule="atLeast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246EB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Курсы повышения квалификации</w:t>
            </w: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:</w:t>
            </w:r>
          </w:p>
          <w:p w:rsidR="00A16AEA" w:rsidRDefault="00A16AEA" w:rsidP="00913535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ООО «Центр непрерывного образования и инноваций» г. Санкт-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lastRenderedPageBreak/>
              <w:t xml:space="preserve">Петербург по теме: «Организация физического воспитания детей в соответствии с ФГОС дошкольного образования» с 14.02.2022 по 28.02.2022г., 72 часа. </w:t>
            </w:r>
          </w:p>
          <w:p w:rsidR="00047469" w:rsidRPr="00047469" w:rsidRDefault="00047469" w:rsidP="00047469">
            <w:pPr>
              <w:spacing w:before="75" w:after="75" w:line="244" w:lineRule="atLeast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Федеральная служба по надзору в сфере защиты прав потребителей и благополучия человека ФБУН «Новосибирский научно-исследовательский институт гигиены» РОСПОТРЕБНАДЗОРА по теме: «Основы здорового питания (для детей дошкольного возраста)», 15 часов, 202</w:t>
            </w:r>
            <w:r w:rsidR="00DB45BE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г.</w:t>
            </w:r>
          </w:p>
          <w:p w:rsidR="00AD2AE2" w:rsidRDefault="00047469" w:rsidP="00047469">
            <w:pPr>
              <w:spacing w:before="75" w:after="75" w:line="244" w:lineRule="atLeast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КООО «АКАДЕМИЯ ГОСАТТЕСТАЦИИ» по теме: «Оказание первой помощи пострадавшим в образовательной организации»,16 часов, </w:t>
            </w:r>
            <w:r w:rsidRPr="004C133A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 26.06.2023 по 27.06.2023 г.</w:t>
            </w:r>
          </w:p>
          <w:p w:rsidR="009E1AA9" w:rsidRPr="009E1AA9" w:rsidRDefault="009E1AA9" w:rsidP="00DB45BE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246EB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Награды:</w:t>
            </w:r>
            <w:r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 xml:space="preserve"> грамота </w:t>
            </w:r>
            <w:r w:rsidRPr="00246EB1"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 xml:space="preserve">комитета по образованию </w:t>
            </w:r>
            <w:r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 xml:space="preserve">и делам молодёжи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>Тогулького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 xml:space="preserve"> района</w:t>
            </w:r>
            <w:r w:rsidRPr="00246EB1"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 xml:space="preserve">  </w:t>
            </w:r>
            <w:r w:rsidRPr="00246EB1"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>2</w:t>
            </w:r>
            <w:r w:rsidR="00DB45BE"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 xml:space="preserve"> </w:t>
            </w:r>
            <w:r w:rsidRPr="00246EB1"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>г.</w:t>
            </w:r>
          </w:p>
        </w:tc>
      </w:tr>
      <w:tr w:rsidR="007508FC" w:rsidRPr="00246EB1" w:rsidTr="007508FC">
        <w:tc>
          <w:tcPr>
            <w:tcW w:w="2694" w:type="dxa"/>
          </w:tcPr>
          <w:p w:rsidR="00BC1535" w:rsidRPr="00246EB1" w:rsidRDefault="00CB4D02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proofErr w:type="spellStart"/>
            <w:r w:rsidRPr="00246EB1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lastRenderedPageBreak/>
              <w:t>Тюкова</w:t>
            </w:r>
            <w:proofErr w:type="spellEnd"/>
            <w:r w:rsidRPr="00246EB1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 Елена Германовна</w:t>
            </w:r>
          </w:p>
          <w:p w:rsidR="00CB4D02" w:rsidRDefault="000F6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EB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B4D02" w:rsidRPr="00246EB1"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</w:p>
          <w:p w:rsidR="000F6861" w:rsidRPr="00246EB1" w:rsidRDefault="000F6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44450</wp:posOffset>
                  </wp:positionH>
                  <wp:positionV relativeFrom="paragraph">
                    <wp:posOffset>63500</wp:posOffset>
                  </wp:positionV>
                  <wp:extent cx="788670" cy="1190625"/>
                  <wp:effectExtent l="0" t="0" r="0" b="9525"/>
                  <wp:wrapNone/>
                  <wp:docPr id="6" name="Picture 2" descr="C:\Users\Солнышко\Desktop\грамоты и фото\img3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2" descr="C:\Users\Солнышко\Desktop\грамоты и фото\img3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8670" cy="119062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478" w:type="dxa"/>
          </w:tcPr>
          <w:p w:rsidR="00CB4D02" w:rsidRPr="00246EB1" w:rsidRDefault="00CB4D02" w:rsidP="00CB4D02">
            <w:pPr>
              <w:spacing w:before="75" w:after="75" w:line="244" w:lineRule="atLeast"/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</w:pPr>
            <w:r w:rsidRPr="00246EB1"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>Образование высшее</w:t>
            </w:r>
            <w:r w:rsidR="00CC4D0F"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>.</w:t>
            </w:r>
            <w:r w:rsidR="00CC4D0F" w:rsidRPr="00763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4D0F" w:rsidRPr="00CC4D0F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Горно-Алтайский педагогический институт</w:t>
            </w:r>
            <w:r w:rsidR="00FF2E4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, 1990г.</w:t>
            </w:r>
            <w:r w:rsidRPr="00CC4D0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; </w:t>
            </w:r>
            <w:r w:rsidRPr="00246EB1"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>высшая квалификационная категория</w:t>
            </w:r>
            <w:r w:rsidR="00CC4D0F"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 xml:space="preserve"> 20</w:t>
            </w:r>
            <w:r w:rsidR="00DB45BE"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>23</w:t>
            </w:r>
            <w:r w:rsidR="00006954"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 xml:space="preserve"> </w:t>
            </w:r>
            <w:r w:rsidR="00CC4D0F"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>г.</w:t>
            </w:r>
            <w:r w:rsidRPr="00246EB1"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>;</w:t>
            </w:r>
          </w:p>
          <w:p w:rsidR="00CB4D02" w:rsidRPr="00246EB1" w:rsidRDefault="00FE15FE" w:rsidP="00CB4D02">
            <w:pPr>
              <w:spacing w:before="75" w:after="75" w:line="244" w:lineRule="atLeast"/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</w:pPr>
            <w:r w:rsidRPr="00246EB1"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>Об</w:t>
            </w:r>
            <w:r w:rsidR="00CB4D02" w:rsidRPr="00246EB1"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 xml:space="preserve">щий стаж </w:t>
            </w:r>
            <w:r w:rsidR="009950CB"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>–</w:t>
            </w:r>
            <w:r w:rsidR="00CB4D02" w:rsidRPr="00246EB1"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 xml:space="preserve"> </w:t>
            </w:r>
            <w:r w:rsidR="009950CB"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>3</w:t>
            </w:r>
            <w:r w:rsidR="00DB45BE"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>4</w:t>
            </w:r>
            <w:r w:rsidR="004E5569"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 xml:space="preserve"> год</w:t>
            </w:r>
            <w:r w:rsidR="0092619A"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>а</w:t>
            </w:r>
            <w:r w:rsidR="00CB4D02" w:rsidRPr="00246EB1"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>;</w:t>
            </w:r>
          </w:p>
          <w:p w:rsidR="00CB4D02" w:rsidRPr="00246EB1" w:rsidRDefault="00CB4D02" w:rsidP="00CB4D02">
            <w:pPr>
              <w:spacing w:before="75" w:after="75" w:line="244" w:lineRule="atLeast"/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</w:pPr>
            <w:r w:rsidRPr="00246EB1"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 xml:space="preserve">Педагогический стаж </w:t>
            </w:r>
            <w:r w:rsidR="004E5569"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>–</w:t>
            </w:r>
            <w:r w:rsidRPr="00246EB1"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 xml:space="preserve"> </w:t>
            </w:r>
            <w:r w:rsidR="009950CB"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>3</w:t>
            </w:r>
            <w:r w:rsidR="00DB45BE"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>4</w:t>
            </w:r>
            <w:r w:rsidR="004E5569"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 xml:space="preserve"> год</w:t>
            </w:r>
            <w:r w:rsidR="0092619A"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>а</w:t>
            </w:r>
            <w:r w:rsidRPr="00246EB1"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>;</w:t>
            </w:r>
          </w:p>
          <w:p w:rsidR="00CB4D02" w:rsidRPr="00246EB1" w:rsidRDefault="00CB4D02" w:rsidP="00CB4D02">
            <w:pPr>
              <w:spacing w:before="75" w:after="75" w:line="244" w:lineRule="atLeast"/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</w:pPr>
            <w:r w:rsidRPr="00246EB1"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 xml:space="preserve">В данной должности - </w:t>
            </w:r>
            <w:r w:rsidR="009950CB"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>3</w:t>
            </w:r>
            <w:r w:rsidR="00DB45BE"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>4</w:t>
            </w:r>
            <w:r w:rsidRPr="00246EB1"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 xml:space="preserve"> год</w:t>
            </w:r>
            <w:r w:rsidR="00047469"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>а</w:t>
            </w:r>
            <w:r w:rsidRPr="00246EB1"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>;</w:t>
            </w:r>
          </w:p>
          <w:p w:rsidR="00CB4D02" w:rsidRPr="00246EB1" w:rsidRDefault="00FE15FE" w:rsidP="00CB4D02">
            <w:pPr>
              <w:spacing w:before="75" w:after="75" w:line="244" w:lineRule="atLeast"/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</w:pPr>
            <w:r w:rsidRPr="00246EB1"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>Учёная</w:t>
            </w:r>
            <w:r w:rsidR="00CB4D02" w:rsidRPr="00246EB1"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 xml:space="preserve"> степень - не имеет;</w:t>
            </w:r>
          </w:p>
          <w:p w:rsidR="00C97E18" w:rsidRDefault="00CB4D02" w:rsidP="00CB4D02">
            <w:pPr>
              <w:spacing w:before="75" w:after="75" w:line="244" w:lineRule="atLeast"/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</w:pPr>
            <w:r w:rsidRPr="00246EB1"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>Ученое звание - не имеет;</w:t>
            </w:r>
          </w:p>
          <w:p w:rsidR="00CB4D02" w:rsidRPr="00C97E18" w:rsidRDefault="00CB4D02" w:rsidP="00CB4D02">
            <w:pPr>
              <w:spacing w:before="75" w:after="75" w:line="244" w:lineRule="atLeast"/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</w:pPr>
            <w:r w:rsidRPr="00246EB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r w:rsidR="00C97E1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К</w:t>
            </w:r>
            <w:r w:rsidRPr="00246EB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валификация</w:t>
            </w:r>
            <w:r w:rsidR="00C97E18" w:rsidRPr="00246EB1"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 xml:space="preserve"> по диплому</w:t>
            </w:r>
            <w:r w:rsidR="00C97E18"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 xml:space="preserve"> ПП</w:t>
            </w:r>
            <w:r w:rsidR="00C83A18"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 xml:space="preserve"> (переподготовка)</w:t>
            </w:r>
            <w:r w:rsidRPr="00246EB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-</w:t>
            </w:r>
            <w:r w:rsidR="00FE15FE" w:rsidRPr="00246EB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r w:rsidR="00C97E1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воспитатель дошкольного образования.</w:t>
            </w:r>
          </w:p>
          <w:p w:rsidR="00F73EE9" w:rsidRDefault="00F73EE9" w:rsidP="00913535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ПП: НОЧУВО «Московский финансово-промышленный университет «Синергия», воспитатель дошкольного образования, 31.10.2019 г.</w:t>
            </w:r>
          </w:p>
          <w:p w:rsidR="00C83A18" w:rsidRDefault="00C83A18" w:rsidP="00C83A18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246EB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Повышение квалификации: </w:t>
            </w:r>
            <w:r w:rsidRPr="00246EB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 </w:t>
            </w:r>
          </w:p>
          <w:p w:rsidR="00C83A18" w:rsidRPr="00047469" w:rsidRDefault="00C83A18" w:rsidP="00C83A18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047469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ООО «Центр непрерывного образования и инноваций»</w:t>
            </w:r>
          </w:p>
          <w:p w:rsidR="00047469" w:rsidRDefault="00047469" w:rsidP="00047469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047469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г. Санкт </w:t>
            </w:r>
            <w:proofErr w:type="gramStart"/>
            <w:r w:rsidRPr="00047469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–П</w:t>
            </w:r>
            <w:proofErr w:type="gramEnd"/>
            <w:r w:rsidRPr="00047469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етербург по теме: «Речевое развитие дошкольников в соответствии с ФГОС ДО: формирование творческого речевого поведения», 72 часа, с 01.11.2022 по 15.11.2022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r w:rsidRPr="00047469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г.</w:t>
            </w:r>
          </w:p>
          <w:p w:rsidR="00047469" w:rsidRPr="00047469" w:rsidRDefault="00047469" w:rsidP="00047469">
            <w:pPr>
              <w:spacing w:before="75" w:after="75" w:line="244" w:lineRule="atLeast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Федеральная служба по надзору в сфере защиты прав потребителей и благополучия человека ФБУН «Новосибирский научно-исследовательский институт гигиены» РОСПОТРЕБНАДЗОРА по теме: «Основы здорового питания (для детей дошкольного возраста)», 15 часов, 202</w:t>
            </w:r>
            <w:r w:rsidR="00C97E1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г.</w:t>
            </w:r>
          </w:p>
          <w:p w:rsidR="00047469" w:rsidRPr="009E1AA9" w:rsidRDefault="00047469" w:rsidP="009E1AA9">
            <w:pPr>
              <w:spacing w:before="75" w:after="75" w:line="244" w:lineRule="atLeast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КООО «АКАДЕМИЯ ГОСАТТЕСТАЦИИ» по теме: «Оказание первой помощи пострадавшим в образовательной организации»,</w:t>
            </w:r>
            <w:r w:rsidR="009E1AA9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6 часов, </w:t>
            </w:r>
            <w:r w:rsidRPr="009E1AA9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 2</w:t>
            </w:r>
            <w:r w:rsidR="009E1AA9" w:rsidRPr="009E1AA9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3</w:t>
            </w:r>
            <w:r w:rsidRPr="009E1AA9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.06.2023 по 2</w:t>
            </w:r>
            <w:r w:rsidR="009E1AA9" w:rsidRPr="009E1AA9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9</w:t>
            </w:r>
            <w:r w:rsidRPr="009E1AA9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.06.2023 г.</w:t>
            </w:r>
          </w:p>
          <w:p w:rsidR="00CB4D02" w:rsidRPr="00246EB1" w:rsidRDefault="00CB4D02" w:rsidP="00CB4D02">
            <w:pPr>
              <w:spacing w:before="75" w:after="75" w:line="244" w:lineRule="atLeast"/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</w:pPr>
            <w:r w:rsidRPr="00246EB1"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>Награды: грамота участника конкурса "Воспитатель года - 20</w:t>
            </w:r>
            <w:r w:rsidR="00FE15FE" w:rsidRPr="00246EB1"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>13</w:t>
            </w:r>
            <w:r w:rsidRPr="00246EB1"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 xml:space="preserve">", </w:t>
            </w:r>
            <w:r w:rsidR="007E6DBB" w:rsidRPr="00246EB1"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>п</w:t>
            </w:r>
            <w:r w:rsidRPr="00246EB1"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>очётна грамота краевого</w:t>
            </w:r>
            <w:r w:rsidR="00FE15FE" w:rsidRPr="00246EB1"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 xml:space="preserve"> </w:t>
            </w:r>
            <w:r w:rsidRPr="00246EB1"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>Управления Алтайского</w:t>
            </w:r>
            <w:r w:rsidR="00FE15FE" w:rsidRPr="00246EB1"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 xml:space="preserve"> </w:t>
            </w:r>
            <w:r w:rsidRPr="00246EB1"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>края по о</w:t>
            </w:r>
            <w:r w:rsidR="00266363" w:rsidRPr="00246EB1"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>бразованию и делам молодёжи,</w:t>
            </w:r>
            <w:r w:rsidR="008B2DA7"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 xml:space="preserve"> </w:t>
            </w:r>
            <w:r w:rsidR="007E6DBB" w:rsidRPr="00246EB1"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>2013</w:t>
            </w:r>
            <w:r w:rsidRPr="00246EB1"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>г</w:t>
            </w:r>
            <w:r w:rsidR="007E6DBB" w:rsidRPr="00246EB1"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>; комитета по образованию администрации района 2016г., 2017</w:t>
            </w:r>
            <w:r w:rsidR="00FF7A65" w:rsidRPr="00246EB1"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>г.</w:t>
            </w:r>
            <w:r w:rsidR="009E1AA9"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>, 2023 г.; «Ветеран труда Алтайского края» 2023 г.</w:t>
            </w:r>
            <w:r w:rsidR="00AF4E73"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 xml:space="preserve"> </w:t>
            </w:r>
          </w:p>
          <w:p w:rsidR="00BC1535" w:rsidRPr="00246EB1" w:rsidRDefault="00BC1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8FC" w:rsidRPr="00246EB1" w:rsidTr="007508FC">
        <w:tc>
          <w:tcPr>
            <w:tcW w:w="2694" w:type="dxa"/>
          </w:tcPr>
          <w:p w:rsidR="00BC1535" w:rsidRPr="00246EB1" w:rsidRDefault="009E1AA9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Ральникова</w:t>
            </w:r>
            <w:proofErr w:type="spellEnd"/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Ектерина</w:t>
            </w:r>
            <w:proofErr w:type="spellEnd"/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 Юрьевна</w:t>
            </w:r>
          </w:p>
          <w:p w:rsidR="007E6DBB" w:rsidRDefault="007E6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EB1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9E1AA9" w:rsidRDefault="009E1A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AA9" w:rsidRDefault="009E1A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AA9" w:rsidRDefault="009E1A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AA9" w:rsidRDefault="009E1A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AA9" w:rsidRDefault="009E1A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AA9" w:rsidRDefault="00C83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424">
              <w:rPr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43F0A41C" wp14:editId="01D4A556">
                  <wp:simplePos x="0" y="0"/>
                  <wp:positionH relativeFrom="column">
                    <wp:posOffset>243840</wp:posOffset>
                  </wp:positionH>
                  <wp:positionV relativeFrom="paragraph">
                    <wp:posOffset>107950</wp:posOffset>
                  </wp:positionV>
                  <wp:extent cx="939800" cy="962025"/>
                  <wp:effectExtent l="0" t="0" r="0" b="0"/>
                  <wp:wrapNone/>
                  <wp:docPr id="1" name="Рисунок 1" descr="E:\Кат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Кат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980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E1AA9" w:rsidRDefault="009E1A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AA9" w:rsidRPr="00246EB1" w:rsidRDefault="009E1A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8" w:type="dxa"/>
          </w:tcPr>
          <w:p w:rsidR="007E6DBB" w:rsidRPr="00246EB1" w:rsidRDefault="007E6DBB" w:rsidP="007E6DBB">
            <w:pPr>
              <w:spacing w:before="75" w:after="75" w:line="244" w:lineRule="atLeast"/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</w:pPr>
            <w:r w:rsidRPr="00246EB1"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lastRenderedPageBreak/>
              <w:t xml:space="preserve">Образование </w:t>
            </w:r>
            <w:r w:rsidR="00F941E0" w:rsidRPr="00246EB1"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 xml:space="preserve">среднее </w:t>
            </w:r>
            <w:r w:rsidR="00F941E0"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 xml:space="preserve">профессиональное, </w:t>
            </w:r>
            <w:r w:rsidR="00F941E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КГБПОУ «Барнаульский государственный педагогический колледж им. </w:t>
            </w:r>
            <w:proofErr w:type="spellStart"/>
            <w:r w:rsidR="00F941E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В.К.Штильке</w:t>
            </w:r>
            <w:proofErr w:type="spellEnd"/>
            <w:r w:rsidR="00F941E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»</w:t>
            </w:r>
            <w:r w:rsidR="00C83A1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 2023г</w:t>
            </w:r>
          </w:p>
          <w:p w:rsidR="007E6DBB" w:rsidRPr="00246EB1" w:rsidRDefault="007E6DBB" w:rsidP="007E6DBB">
            <w:pPr>
              <w:spacing w:before="75" w:after="75" w:line="244" w:lineRule="atLeast"/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</w:pPr>
            <w:r w:rsidRPr="00246EB1"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 xml:space="preserve">Общий стаж - </w:t>
            </w:r>
            <w:r w:rsidR="00C97E18"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>3</w:t>
            </w:r>
            <w:r w:rsidRPr="00246EB1"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 xml:space="preserve"> </w:t>
            </w:r>
            <w:r w:rsidR="009E1AA9"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>года</w:t>
            </w:r>
            <w:r w:rsidRPr="00246EB1"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>;</w:t>
            </w:r>
          </w:p>
          <w:p w:rsidR="007E6DBB" w:rsidRPr="00246EB1" w:rsidRDefault="007E6DBB" w:rsidP="007E6DBB">
            <w:pPr>
              <w:spacing w:before="75" w:after="75" w:line="244" w:lineRule="atLeast"/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</w:pPr>
            <w:r w:rsidRPr="00246EB1"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 xml:space="preserve">Педагогический стаж </w:t>
            </w:r>
            <w:r w:rsidR="00802EE3"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>–</w:t>
            </w:r>
            <w:r w:rsidR="009E1AA9"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 xml:space="preserve">  </w:t>
            </w:r>
            <w:r w:rsidR="00C97E18"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 xml:space="preserve"> 1 год</w:t>
            </w:r>
            <w:r w:rsidRPr="00246EB1"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>;</w:t>
            </w:r>
          </w:p>
          <w:p w:rsidR="007E6DBB" w:rsidRPr="00246EB1" w:rsidRDefault="007E6DBB" w:rsidP="007E6DBB">
            <w:pPr>
              <w:spacing w:before="75" w:after="75" w:line="244" w:lineRule="atLeast"/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</w:pPr>
            <w:r w:rsidRPr="00246EB1"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 xml:space="preserve">В данной должности - </w:t>
            </w:r>
            <w:r w:rsidR="00913535"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 xml:space="preserve"> </w:t>
            </w:r>
            <w:r w:rsidR="009E1AA9"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 xml:space="preserve"> </w:t>
            </w:r>
            <w:r w:rsidR="00C97E18"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 xml:space="preserve"> 1 год;</w:t>
            </w:r>
          </w:p>
          <w:p w:rsidR="007E6DBB" w:rsidRPr="00246EB1" w:rsidRDefault="007E6DBB" w:rsidP="007E6DBB">
            <w:pPr>
              <w:spacing w:before="75" w:after="75" w:line="244" w:lineRule="atLeast"/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</w:pPr>
            <w:r w:rsidRPr="00246EB1"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>Учёная степень - не имеет;</w:t>
            </w:r>
          </w:p>
          <w:p w:rsidR="007E6DBB" w:rsidRPr="00246EB1" w:rsidRDefault="007E6DBB" w:rsidP="007E6DBB">
            <w:pPr>
              <w:spacing w:before="75" w:after="75" w:line="244" w:lineRule="atLeast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246EB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lastRenderedPageBreak/>
              <w:t>Учёное звание - не имеет;</w:t>
            </w:r>
          </w:p>
          <w:p w:rsidR="007E6DBB" w:rsidRPr="00246EB1" w:rsidRDefault="007E6DBB" w:rsidP="007E6DBB">
            <w:pPr>
              <w:spacing w:before="75" w:after="75" w:line="244" w:lineRule="atLeast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246EB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Специальность по диплому - </w:t>
            </w:r>
            <w:r w:rsidR="00F941E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r w:rsidR="00CD51C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44.02.01 Дошкольное образование, </w:t>
            </w:r>
            <w:r w:rsidR="00CD51C5" w:rsidRPr="00246EB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квалификация</w:t>
            </w:r>
            <w:r w:rsidRPr="00246EB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- </w:t>
            </w:r>
            <w:r w:rsidR="00CD51C5" w:rsidRPr="00246EB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воспитатель </w:t>
            </w:r>
            <w:r w:rsidR="00CD51C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детей дошкольного возраста</w:t>
            </w:r>
            <w:r w:rsidRPr="00246EB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.</w:t>
            </w:r>
          </w:p>
          <w:p w:rsidR="007E6DBB" w:rsidRDefault="007E6DBB" w:rsidP="007E6DBB">
            <w:pPr>
              <w:spacing w:before="75" w:after="75" w:line="244" w:lineRule="atLeast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246EB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Курсы повышения </w:t>
            </w:r>
            <w:r w:rsidR="009C4202" w:rsidRPr="00246EB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квалификации:</w:t>
            </w:r>
            <w:r w:rsidR="009C4202" w:rsidRPr="00246EB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r w:rsidR="00AD139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</w:p>
          <w:p w:rsidR="00BC1535" w:rsidRPr="009E1AA9" w:rsidRDefault="009E1AA9" w:rsidP="00C97E18">
            <w:pPr>
              <w:spacing w:before="75" w:after="75" w:line="244" w:lineRule="atLeast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Федеральная служба по надзору в сфере защиты прав потребителей и благополучия человека ФБУН «Новосибирский научно-исследовательский институт гигиены» РОСПОТРЕБНАДЗОРА по теме: «Основы здорового питания (для детей дошкольного возраста)», 15 часов, 202</w:t>
            </w:r>
            <w:r w:rsidR="00C97E1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г.</w:t>
            </w:r>
          </w:p>
        </w:tc>
      </w:tr>
      <w:tr w:rsidR="007508FC" w:rsidRPr="00246EB1" w:rsidTr="007508FC">
        <w:tc>
          <w:tcPr>
            <w:tcW w:w="2694" w:type="dxa"/>
          </w:tcPr>
          <w:p w:rsidR="00BC1535" w:rsidRPr="00246EB1" w:rsidRDefault="00266363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proofErr w:type="spellStart"/>
            <w:r w:rsidRPr="00246EB1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lastRenderedPageBreak/>
              <w:t>Загребельная</w:t>
            </w:r>
            <w:proofErr w:type="spellEnd"/>
            <w:r w:rsidRPr="00246EB1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  Маргарита Николаевна</w:t>
            </w:r>
          </w:p>
          <w:p w:rsidR="00266363" w:rsidRDefault="000F6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1824" behindDoc="1" locked="0" layoutInCell="1" allowOverlap="1" wp14:anchorId="7868DD30" wp14:editId="69FA6848">
                  <wp:simplePos x="0" y="0"/>
                  <wp:positionH relativeFrom="column">
                    <wp:posOffset>130175</wp:posOffset>
                  </wp:positionH>
                  <wp:positionV relativeFrom="paragraph">
                    <wp:posOffset>254000</wp:posOffset>
                  </wp:positionV>
                  <wp:extent cx="847725" cy="1268730"/>
                  <wp:effectExtent l="0" t="0" r="9525" b="7620"/>
                  <wp:wrapNone/>
                  <wp:docPr id="10" name="Picture 2" descr="C:\Documents and Settings\User\Рабочий стол\грамоты и фото\img3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C:\Documents and Settings\User\Рабочий стол\грамоты и фото\img3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126873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anchor>
              </w:drawing>
            </w:r>
            <w:r w:rsidR="00266363" w:rsidRPr="00246EB1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r w:rsidR="00616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731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C47318" w:rsidRDefault="00C473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7318" w:rsidRDefault="00C473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7318" w:rsidRDefault="00C473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7318" w:rsidRDefault="00C473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7318" w:rsidRDefault="00C473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7318" w:rsidRDefault="00C473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7318" w:rsidRDefault="00C473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7318" w:rsidRDefault="00C473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7318" w:rsidRPr="00246EB1" w:rsidRDefault="00C473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8" w:type="dxa"/>
          </w:tcPr>
          <w:p w:rsidR="00266363" w:rsidRPr="00246EB1" w:rsidRDefault="00266363" w:rsidP="00266363">
            <w:pPr>
              <w:spacing w:before="75" w:after="75" w:line="244" w:lineRule="atLeast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246EB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Образование среднее </w:t>
            </w:r>
            <w:r w:rsidR="00C47318" w:rsidRPr="00246EB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специальное</w:t>
            </w:r>
            <w:r w:rsidR="00C473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47318" w:rsidRPr="0061636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Бийский</w:t>
            </w:r>
            <w:r w:rsidR="0083567B" w:rsidRPr="0083567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педагогический колледж, 1997 г.</w:t>
            </w:r>
            <w:r w:rsidR="00C4731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,</w:t>
            </w:r>
            <w:r w:rsidR="00C47318" w:rsidRPr="00246EB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высшая квалификационная</w:t>
            </w:r>
            <w:r w:rsidRPr="00246EB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категория</w:t>
            </w:r>
            <w:r w:rsidR="0083567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r w:rsidR="0083567B" w:rsidRPr="00E70390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20</w:t>
            </w:r>
            <w:r w:rsidR="00C97E18" w:rsidRPr="00E70390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21</w:t>
            </w:r>
            <w:r w:rsidR="0083567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г.</w:t>
            </w:r>
            <w:r w:rsidRPr="00246EB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;</w:t>
            </w:r>
          </w:p>
          <w:p w:rsidR="00266363" w:rsidRPr="00246EB1" w:rsidRDefault="00266363" w:rsidP="00266363">
            <w:pPr>
              <w:spacing w:before="75" w:after="75" w:line="244" w:lineRule="atLeast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246EB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Общий стаж -  2</w:t>
            </w:r>
            <w:r w:rsidR="00E70390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5</w:t>
            </w:r>
            <w:r w:rsidR="004E556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r w:rsidR="00E70390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лет</w:t>
            </w:r>
            <w:r w:rsidRPr="00246EB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;</w:t>
            </w:r>
          </w:p>
          <w:p w:rsidR="00266363" w:rsidRPr="00246EB1" w:rsidRDefault="00266363" w:rsidP="00266363">
            <w:pPr>
              <w:spacing w:before="75" w:after="75" w:line="244" w:lineRule="atLeast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246EB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Педагогический стаж </w:t>
            </w:r>
            <w:r w:rsidR="00FC7B3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–</w:t>
            </w:r>
            <w:r w:rsidRPr="00246EB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r w:rsidR="00FC7B32" w:rsidRPr="00246EB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2</w:t>
            </w:r>
            <w:r w:rsidR="00E70390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5</w:t>
            </w:r>
            <w:r w:rsidR="00FC7B3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r w:rsidR="00E70390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лет</w:t>
            </w:r>
            <w:r w:rsidRPr="00246EB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;</w:t>
            </w:r>
          </w:p>
          <w:p w:rsidR="00266363" w:rsidRPr="00246EB1" w:rsidRDefault="00266363" w:rsidP="00266363">
            <w:pPr>
              <w:spacing w:before="75" w:after="75" w:line="244" w:lineRule="atLeast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246EB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В данной должности – </w:t>
            </w:r>
            <w:r w:rsidR="00FC7B32" w:rsidRPr="00246EB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2</w:t>
            </w:r>
            <w:r w:rsidR="00E70390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5лет</w:t>
            </w:r>
            <w:r w:rsidRPr="00246EB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;</w:t>
            </w:r>
          </w:p>
          <w:p w:rsidR="00266363" w:rsidRPr="00246EB1" w:rsidRDefault="00266363" w:rsidP="00266363">
            <w:pPr>
              <w:spacing w:before="75" w:after="75" w:line="244" w:lineRule="atLeast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246EB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Ученой степени - не имеет;</w:t>
            </w:r>
          </w:p>
          <w:p w:rsidR="00266363" w:rsidRPr="00246EB1" w:rsidRDefault="00266363" w:rsidP="00266363">
            <w:pPr>
              <w:spacing w:before="75" w:after="75" w:line="244" w:lineRule="atLeast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246EB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Ученого звания - не </w:t>
            </w:r>
            <w:r w:rsidR="004C5790" w:rsidRPr="00246EB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r w:rsidRPr="00246EB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име</w:t>
            </w:r>
            <w:r w:rsidR="004C5790" w:rsidRPr="00246EB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е</w:t>
            </w:r>
            <w:r w:rsidRPr="00246EB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т;</w:t>
            </w:r>
          </w:p>
          <w:p w:rsidR="00266363" w:rsidRPr="00246EB1" w:rsidRDefault="00266363" w:rsidP="00266363">
            <w:pPr>
              <w:spacing w:before="75" w:after="75" w:line="244" w:lineRule="atLeast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246EB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Специальность по диплому - воспитатель в детских учреждениях;</w:t>
            </w:r>
          </w:p>
          <w:p w:rsidR="004C133A" w:rsidRDefault="00266363" w:rsidP="004C133A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246EB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Повышение </w:t>
            </w:r>
            <w:r w:rsidR="00FC7B32" w:rsidRPr="00246EB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квалификации</w:t>
            </w:r>
            <w:r w:rsidR="009E1AA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:</w:t>
            </w:r>
          </w:p>
          <w:p w:rsidR="004C133A" w:rsidRDefault="004C133A" w:rsidP="004C133A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Федеральная служба по надзору в сфере защиты прав потребителей и благополучия человека ФБУН «Новосибирский научно-исследовательский институт гигиены» РОСПОТРЕБНАДЗОРА по теме: «Основы здорового питания (для детей дошкольного возраста)», 15 часов, 202</w:t>
            </w:r>
            <w:r w:rsidR="00E7039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г.</w:t>
            </w:r>
          </w:p>
          <w:p w:rsidR="004C133A" w:rsidRPr="004C133A" w:rsidRDefault="004C133A" w:rsidP="004C133A">
            <w:pPr>
              <w:spacing w:before="75" w:after="75" w:line="244" w:lineRule="atLeast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КООО «АКАДЕМИЯ ГОСАТТЕСТАЦИИ» по теме: «Оказание первой помощи пострадавшим в образовательной организации»,16 часов, </w:t>
            </w:r>
            <w:r w:rsidRPr="004C133A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 11.08.2023 по 14.08.2023 г.</w:t>
            </w:r>
          </w:p>
          <w:p w:rsidR="00FC7B32" w:rsidRPr="004C133A" w:rsidRDefault="009E1AA9" w:rsidP="004C133A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r w:rsidR="004C133A" w:rsidRPr="004C133A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ООО «Высшая школа делового администрирования», г. Екатеринбург, по теме: «Содержание и технологии деятельности воспитателя ДОО в соответствии с ФОП», 72 часа, 16.06.2023 – 26.06.2023г. </w:t>
            </w:r>
          </w:p>
          <w:p w:rsidR="00BC1535" w:rsidRPr="00246EB1" w:rsidRDefault="00266363" w:rsidP="00AB0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35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Награды:</w:t>
            </w:r>
            <w:r w:rsidR="004C5790" w:rsidRPr="00AB035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«Грамота Министерства образования РФ»</w:t>
            </w:r>
            <w:r w:rsidR="00AB035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, 2017г.,</w:t>
            </w:r>
            <w:r w:rsidR="00AB0353" w:rsidRPr="00246EB1"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 xml:space="preserve"> </w:t>
            </w:r>
            <w:r w:rsidR="00AB0353"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>п</w:t>
            </w:r>
            <w:r w:rsidR="00AB0353" w:rsidRPr="00246EB1"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>очётна</w:t>
            </w:r>
            <w:r w:rsidR="00064928"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>я</w:t>
            </w:r>
            <w:r w:rsidR="00AB0353" w:rsidRPr="00246EB1"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 xml:space="preserve"> грамота краевого Управления Алтайского края по образованию и делам молодёжи.20</w:t>
            </w:r>
            <w:r w:rsidR="00AB0353"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 xml:space="preserve">11 </w:t>
            </w:r>
            <w:r w:rsidR="00AB0353" w:rsidRPr="00246EB1"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>г</w:t>
            </w:r>
            <w:r w:rsidR="00AB035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,</w:t>
            </w:r>
            <w:r w:rsidRPr="00AB035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грамота районного комитета </w:t>
            </w:r>
            <w:r w:rsidR="00AB035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по образованию и делам молодёжи 2011г., </w:t>
            </w:r>
            <w:r w:rsidRPr="00AB035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2014г.</w:t>
            </w:r>
            <w:r w:rsidR="004C133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,2023г.</w:t>
            </w:r>
          </w:p>
        </w:tc>
      </w:tr>
      <w:tr w:rsidR="007508FC" w:rsidRPr="00246EB1" w:rsidTr="007508FC">
        <w:tc>
          <w:tcPr>
            <w:tcW w:w="2694" w:type="dxa"/>
          </w:tcPr>
          <w:p w:rsidR="00BC1535" w:rsidRPr="00246EB1" w:rsidRDefault="004C5790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proofErr w:type="spellStart"/>
            <w:r w:rsidRPr="00246EB1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Ральникова</w:t>
            </w:r>
            <w:proofErr w:type="spellEnd"/>
            <w:r w:rsidRPr="00246EB1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 Ольга Александровна</w:t>
            </w:r>
          </w:p>
          <w:p w:rsidR="004C5790" w:rsidRDefault="000F6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C5790" w:rsidRPr="00246EB1"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</w:p>
          <w:p w:rsidR="000F6861" w:rsidRPr="00246EB1" w:rsidRDefault="00C83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776" behindDoc="1" locked="0" layoutInCell="1" allowOverlap="1" wp14:anchorId="0FB4B044" wp14:editId="21DAE9AF">
                  <wp:simplePos x="0" y="0"/>
                  <wp:positionH relativeFrom="column">
                    <wp:posOffset>187325</wp:posOffset>
                  </wp:positionH>
                  <wp:positionV relativeFrom="paragraph">
                    <wp:posOffset>241935</wp:posOffset>
                  </wp:positionV>
                  <wp:extent cx="1038225" cy="1442085"/>
                  <wp:effectExtent l="0" t="0" r="0" b="0"/>
                  <wp:wrapNone/>
                  <wp:docPr id="8" name="Рисунок 5" descr="F:\грамоты и фото\img330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5" descr="F:\грамоты и фото\img330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442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78" w:type="dxa"/>
          </w:tcPr>
          <w:p w:rsidR="004C5790" w:rsidRPr="00246EB1" w:rsidRDefault="004C5790" w:rsidP="004C5790">
            <w:pPr>
              <w:spacing w:before="75" w:after="75" w:line="244" w:lineRule="atLeast"/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</w:pPr>
            <w:r w:rsidRPr="00246EB1"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 xml:space="preserve">Образование среднее </w:t>
            </w:r>
            <w:r w:rsidR="00FC7B32" w:rsidRPr="00246EB1"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>специальное</w:t>
            </w:r>
            <w:r w:rsidR="00FC7B32"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FC7B32" w:rsidRPr="00FC7B3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Бийское</w:t>
            </w:r>
            <w:proofErr w:type="spellEnd"/>
            <w:r w:rsidR="0083567B" w:rsidRPr="0083567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педагогическое училище</w:t>
            </w:r>
            <w:r w:rsidR="0083567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1982 г.</w:t>
            </w:r>
            <w:r w:rsidRPr="0083567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; </w:t>
            </w:r>
            <w:r w:rsidRPr="00246EB1"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>высшая квалификационная категория</w:t>
            </w:r>
            <w:r w:rsidR="0083567B"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>, 20</w:t>
            </w:r>
            <w:r w:rsidR="00E70390"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>21</w:t>
            </w:r>
            <w:r w:rsidR="0083567B"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 xml:space="preserve"> г.</w:t>
            </w:r>
            <w:r w:rsidRPr="00246EB1"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>;</w:t>
            </w:r>
          </w:p>
          <w:p w:rsidR="004C5790" w:rsidRPr="00246EB1" w:rsidRDefault="004C5790" w:rsidP="004C5790">
            <w:pPr>
              <w:spacing w:before="75" w:after="75" w:line="244" w:lineRule="atLeast"/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</w:pPr>
            <w:r w:rsidRPr="00246EB1"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>Общий стаж -</w:t>
            </w:r>
            <w:r w:rsidR="00AF4E73"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 xml:space="preserve"> </w:t>
            </w:r>
            <w:r w:rsidR="004C133A"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>4</w:t>
            </w:r>
            <w:r w:rsidR="00E70390"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>1</w:t>
            </w:r>
            <w:r w:rsidRPr="00246EB1"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 xml:space="preserve"> </w:t>
            </w:r>
            <w:r w:rsidR="00E70390"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>год</w:t>
            </w:r>
            <w:r w:rsidRPr="00246EB1"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>;</w:t>
            </w:r>
          </w:p>
          <w:p w:rsidR="004C5790" w:rsidRPr="00246EB1" w:rsidRDefault="004C5790" w:rsidP="004C5790">
            <w:pPr>
              <w:spacing w:before="75" w:after="75" w:line="244" w:lineRule="atLeast"/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</w:pPr>
            <w:r w:rsidRPr="00246EB1"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 xml:space="preserve">Стаж педагогической работы </w:t>
            </w:r>
            <w:r w:rsidR="00533BDC"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 xml:space="preserve">– </w:t>
            </w:r>
            <w:r w:rsidR="00AF4E73"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>4</w:t>
            </w:r>
            <w:r w:rsidR="00E70390"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>1</w:t>
            </w:r>
            <w:r w:rsidR="00533BDC"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 xml:space="preserve"> </w:t>
            </w:r>
            <w:r w:rsidR="00E70390"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>год</w:t>
            </w:r>
            <w:r w:rsidRPr="00246EB1"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>;</w:t>
            </w:r>
          </w:p>
          <w:p w:rsidR="004C5790" w:rsidRPr="00246EB1" w:rsidRDefault="004C5790" w:rsidP="004C5790">
            <w:pPr>
              <w:spacing w:before="75" w:after="75" w:line="244" w:lineRule="atLeast"/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</w:pPr>
            <w:r w:rsidRPr="00246EB1"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>В данной должности -</w:t>
            </w:r>
            <w:r w:rsidR="00AF4E73"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>4</w:t>
            </w:r>
            <w:r w:rsidR="00E70390"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>1год</w:t>
            </w:r>
            <w:r w:rsidRPr="00246EB1"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>;</w:t>
            </w:r>
          </w:p>
          <w:p w:rsidR="004C5790" w:rsidRPr="00246EB1" w:rsidRDefault="004C5790" w:rsidP="004C5790">
            <w:pPr>
              <w:spacing w:before="75" w:after="75" w:line="244" w:lineRule="atLeast"/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</w:pPr>
            <w:r w:rsidRPr="00246EB1"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>Ученая степень - не имеет;</w:t>
            </w:r>
          </w:p>
          <w:p w:rsidR="004C5790" w:rsidRPr="00246EB1" w:rsidRDefault="004C5790" w:rsidP="004C5790">
            <w:pPr>
              <w:spacing w:before="75" w:after="75" w:line="244" w:lineRule="atLeast"/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</w:pPr>
            <w:r w:rsidRPr="00246EB1"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>Ученое звание - не имеет;</w:t>
            </w:r>
          </w:p>
          <w:p w:rsidR="004C5790" w:rsidRPr="00246EB1" w:rsidRDefault="004C5790" w:rsidP="004C5790">
            <w:pPr>
              <w:spacing w:before="75" w:after="75" w:line="244" w:lineRule="atLeast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246EB1"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 xml:space="preserve">Специальность по диплому </w:t>
            </w:r>
            <w:r w:rsidR="0061636B" w:rsidRPr="00246EB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- «</w:t>
            </w:r>
            <w:r w:rsidR="0061636B" w:rsidRPr="00246EB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Воспитание в</w:t>
            </w:r>
            <w:r w:rsidRPr="00246EB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дошкольных учреждениях».</w:t>
            </w:r>
          </w:p>
          <w:p w:rsidR="004C5790" w:rsidRPr="00246EB1" w:rsidRDefault="004C5790" w:rsidP="004C5790">
            <w:pPr>
              <w:spacing w:before="75" w:after="75" w:line="244" w:lineRule="atLeast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246EB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Квалификация: воспитатель детских учреждений</w:t>
            </w:r>
          </w:p>
          <w:p w:rsidR="00AF4E73" w:rsidRPr="00AF4E73" w:rsidRDefault="004C5790" w:rsidP="004C5790">
            <w:pPr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</w:pPr>
            <w:r w:rsidRPr="00246EB1"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 xml:space="preserve">Курсы повышения квалификации - </w:t>
            </w:r>
            <w:r w:rsidR="00AD1395"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 xml:space="preserve"> </w:t>
            </w:r>
          </w:p>
          <w:p w:rsidR="00AF4E73" w:rsidRPr="00AF4E73" w:rsidRDefault="00AF4E73" w:rsidP="00AF4E73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r w:rsidRPr="00AF4E7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ООО «Центр непрерывного образования и инноваций»</w:t>
            </w:r>
          </w:p>
          <w:p w:rsidR="00533BDC" w:rsidRDefault="00AF4E73" w:rsidP="00AF4E73">
            <w:pPr>
              <w:shd w:val="clear" w:color="auto" w:fill="FFFFFF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AF4E7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г. Санкт –Петербург, по теме: «Познавательное направление ФГОС дошкольного образования: реализация познавательной, </w:t>
            </w:r>
            <w:r w:rsidRPr="00AF4E7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lastRenderedPageBreak/>
              <w:t>исследовательской, экспериментальной, проектной деятельности», 72 часа, 16.01.2023 по 30.01.2023 г.</w:t>
            </w:r>
          </w:p>
          <w:p w:rsidR="00AF4E73" w:rsidRPr="00AF4E73" w:rsidRDefault="00AF4E73" w:rsidP="00AF4E7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Федеральная служба по надзору в сфере защиты прав потребителей и благополучия человека ФБУН «Новосибирский научно-исследовательский институт гигиены» РОСПОТРЕБНАДЗОРА по теме: «Основы здорового питания (для детей дошкольного возраста)», 15 часов, 202</w:t>
            </w:r>
            <w:r w:rsidR="00E7039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г.</w:t>
            </w:r>
          </w:p>
          <w:p w:rsidR="00BC1535" w:rsidRPr="00246EB1" w:rsidRDefault="004C5790" w:rsidP="00AB0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EB1"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 xml:space="preserve">Награды: </w:t>
            </w:r>
            <w:r w:rsidR="00AB035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н</w:t>
            </w:r>
            <w:r w:rsidRPr="00AB035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агрудный знак «Почётный работник общего образования Российской Федерации»</w:t>
            </w:r>
            <w:r w:rsidRPr="00246EB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246EB1"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 xml:space="preserve">  "Ветеран труда";  </w:t>
            </w:r>
            <w:r w:rsidR="0087380D" w:rsidRPr="00246EB1"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 xml:space="preserve">грамота комитета Администрации Алтайского края по образованию и крайкома профсоюза работников народного образования и науки,1996 г.; </w:t>
            </w:r>
            <w:r w:rsidR="0087380D" w:rsidRPr="00246EB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грамота районного комитета по обра</w:t>
            </w:r>
            <w:r w:rsidR="00AF4E7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зованию и делам молодёжи,2014г., 2023г.</w:t>
            </w:r>
          </w:p>
        </w:tc>
      </w:tr>
      <w:tr w:rsidR="007508FC" w:rsidRPr="00246EB1" w:rsidTr="007508FC">
        <w:tc>
          <w:tcPr>
            <w:tcW w:w="2694" w:type="dxa"/>
          </w:tcPr>
          <w:p w:rsidR="00BC1535" w:rsidRPr="00246EB1" w:rsidRDefault="0061636B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proofErr w:type="spellStart"/>
            <w:r w:rsidRPr="00246EB1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lastRenderedPageBreak/>
              <w:t>Митряйкина</w:t>
            </w:r>
            <w:proofErr w:type="spellEnd"/>
            <w:r w:rsidRPr="00246EB1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 Людмила</w:t>
            </w:r>
            <w:r w:rsidR="004C5790" w:rsidRPr="00246EB1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 Васильевна </w:t>
            </w:r>
          </w:p>
          <w:p w:rsidR="004C5790" w:rsidRDefault="000F6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C5790" w:rsidRPr="00246EB1"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</w:p>
          <w:p w:rsidR="000F6861" w:rsidRPr="00246EB1" w:rsidRDefault="000F6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8" w:type="dxa"/>
          </w:tcPr>
          <w:p w:rsidR="004C5790" w:rsidRPr="00246EB1" w:rsidRDefault="004C5790" w:rsidP="004C5790">
            <w:pPr>
              <w:spacing w:before="75" w:after="75" w:line="244" w:lineRule="atLeast"/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</w:pPr>
            <w:r w:rsidRPr="00246EB1"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>Образование высшее</w:t>
            </w:r>
            <w:r w:rsidR="0083567B"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>,</w:t>
            </w:r>
            <w:r w:rsidR="0083567B" w:rsidRPr="00622A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567B" w:rsidRPr="0083567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БГПИ</w:t>
            </w:r>
            <w:r w:rsidR="0083567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, 1992 г.</w:t>
            </w:r>
            <w:r w:rsidR="0083567B" w:rsidRPr="0083567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;</w:t>
            </w:r>
            <w:r w:rsidRPr="00246EB1"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 xml:space="preserve"> высшая квалификационная категория</w:t>
            </w:r>
            <w:r w:rsidR="0083567B"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>, 20</w:t>
            </w:r>
            <w:r w:rsidR="00E70390"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>23</w:t>
            </w:r>
            <w:r w:rsidR="0083567B"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 xml:space="preserve"> г.</w:t>
            </w:r>
            <w:r w:rsidRPr="00246EB1"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>;</w:t>
            </w:r>
          </w:p>
          <w:p w:rsidR="004C5790" w:rsidRPr="00246EB1" w:rsidRDefault="00D83DA6" w:rsidP="004C5790">
            <w:pPr>
              <w:spacing w:before="75" w:after="75" w:line="244" w:lineRule="atLeast"/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>Об</w:t>
            </w:r>
            <w:r w:rsidR="004C5790" w:rsidRPr="00246EB1"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 xml:space="preserve">щий стаж </w:t>
            </w:r>
            <w:r w:rsidR="00E70390"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>–</w:t>
            </w:r>
            <w:r w:rsidR="004C5790" w:rsidRPr="00246EB1"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 xml:space="preserve"> </w:t>
            </w:r>
            <w:r w:rsidR="00AF4E73"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>3</w:t>
            </w:r>
            <w:r w:rsidR="00E70390"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>1 год</w:t>
            </w:r>
            <w:r w:rsidR="004C5790" w:rsidRPr="00246EB1"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>;</w:t>
            </w:r>
          </w:p>
          <w:p w:rsidR="004C5790" w:rsidRPr="00246EB1" w:rsidRDefault="004C5790" w:rsidP="004C5790">
            <w:pPr>
              <w:spacing w:before="75" w:after="75" w:line="244" w:lineRule="atLeast"/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</w:pPr>
            <w:r w:rsidRPr="00246EB1"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 xml:space="preserve">Педагогический стаж </w:t>
            </w:r>
            <w:r w:rsidR="0087380D" w:rsidRPr="00246EB1"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>–</w:t>
            </w:r>
            <w:r w:rsidR="00AF4E73"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>3</w:t>
            </w:r>
            <w:r w:rsidR="00E70390"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>1</w:t>
            </w:r>
            <w:r w:rsidR="0087380D" w:rsidRPr="00246EB1"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 xml:space="preserve"> </w:t>
            </w:r>
            <w:r w:rsidR="00E70390"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>год</w:t>
            </w:r>
            <w:r w:rsidRPr="00246EB1"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>;</w:t>
            </w:r>
          </w:p>
          <w:p w:rsidR="004C5790" w:rsidRPr="00246EB1" w:rsidRDefault="004C5790" w:rsidP="004C5790">
            <w:pPr>
              <w:spacing w:before="75" w:after="75" w:line="244" w:lineRule="atLeast"/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</w:pPr>
            <w:r w:rsidRPr="00246EB1"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 xml:space="preserve">В данной должности </w:t>
            </w:r>
            <w:r w:rsidR="004E5569"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>–</w:t>
            </w:r>
            <w:r w:rsidRPr="00246EB1"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 xml:space="preserve"> </w:t>
            </w:r>
            <w:r w:rsidR="00AF4E73"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>3</w:t>
            </w:r>
            <w:r w:rsidR="00E70390"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>1</w:t>
            </w:r>
            <w:r w:rsidR="004E5569"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 xml:space="preserve"> </w:t>
            </w:r>
            <w:r w:rsidR="00E70390"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>год</w:t>
            </w:r>
            <w:r w:rsidRPr="00246EB1"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>;</w:t>
            </w:r>
          </w:p>
          <w:p w:rsidR="004C5790" w:rsidRPr="00246EB1" w:rsidRDefault="004C5790" w:rsidP="004C5790">
            <w:pPr>
              <w:spacing w:before="75" w:after="75" w:line="244" w:lineRule="atLeast"/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</w:pPr>
            <w:r w:rsidRPr="00246EB1"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>Учен</w:t>
            </w:r>
            <w:r w:rsidR="0087380D" w:rsidRPr="00246EB1"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>а</w:t>
            </w:r>
            <w:r w:rsidRPr="00246EB1"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>я степень - не имеет;</w:t>
            </w:r>
          </w:p>
          <w:p w:rsidR="004C5790" w:rsidRPr="00246EB1" w:rsidRDefault="007E22A3" w:rsidP="004C5790">
            <w:pPr>
              <w:spacing w:before="75" w:after="75" w:line="244" w:lineRule="atLeast"/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0800" behindDoc="1" locked="0" layoutInCell="1" allowOverlap="1">
                  <wp:simplePos x="0" y="0"/>
                  <wp:positionH relativeFrom="column">
                    <wp:posOffset>-1455876</wp:posOffset>
                  </wp:positionH>
                  <wp:positionV relativeFrom="paragraph">
                    <wp:posOffset>239279</wp:posOffset>
                  </wp:positionV>
                  <wp:extent cx="914400" cy="1425279"/>
                  <wp:effectExtent l="0" t="0" r="0" b="3810"/>
                  <wp:wrapNone/>
                  <wp:docPr id="12" name="Picture 4" descr="C:\Users\Пользователь\Pictures\коллеги\P10007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36" name="Picture 4" descr="C:\Users\Пользователь\Pictures\коллеги\P100073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8558" t="12180" r="34136" b="45832"/>
                          <a:stretch/>
                        </pic:blipFill>
                        <pic:spPr bwMode="auto">
                          <a:xfrm>
                            <a:off x="0" y="0"/>
                            <a:ext cx="914400" cy="14252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4C5790" w:rsidRPr="00246EB1"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>Ученое звание - не имеет;</w:t>
            </w:r>
          </w:p>
          <w:p w:rsidR="004C5790" w:rsidRPr="00246EB1" w:rsidRDefault="004C5790" w:rsidP="004C5790">
            <w:pPr>
              <w:spacing w:before="75" w:after="75" w:line="244" w:lineRule="atLeast"/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</w:pPr>
            <w:r w:rsidRPr="00246EB1"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>Сп</w:t>
            </w:r>
            <w:r w:rsidR="0087380D" w:rsidRPr="00246EB1"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>е</w:t>
            </w:r>
            <w:r w:rsidRPr="00246EB1"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 xml:space="preserve">циальность по диплому - </w:t>
            </w:r>
            <w:r w:rsidR="0087380D" w:rsidRPr="00AB035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«Педагогика и психология (дошкольная)</w:t>
            </w:r>
            <w:r w:rsidR="007E22A3" w:rsidRPr="00AB035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»</w:t>
            </w:r>
            <w:r w:rsidR="007E22A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,</w:t>
            </w:r>
            <w:r w:rsidR="007E22A3" w:rsidRPr="00AB035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r w:rsidR="007E22A3" w:rsidRPr="00246EB1"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>квалификация</w:t>
            </w:r>
            <w:r w:rsidRPr="00246EB1"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 xml:space="preserve"> - препод</w:t>
            </w:r>
            <w:r w:rsidR="000B4720" w:rsidRPr="00246EB1"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>а</w:t>
            </w:r>
            <w:r w:rsidRPr="00246EB1"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>ватель дошкольной педагогики и психологии, воспитатель.</w:t>
            </w:r>
          </w:p>
          <w:p w:rsidR="002468A5" w:rsidRDefault="000B4720" w:rsidP="004C5790">
            <w:pPr>
              <w:spacing w:before="75" w:after="75" w:line="244" w:lineRule="atLeast"/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</w:pPr>
            <w:r w:rsidRPr="00246EB1"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 xml:space="preserve">Повышение </w:t>
            </w:r>
            <w:r w:rsidR="00AD1395" w:rsidRPr="00246EB1"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 xml:space="preserve">квалификации: </w:t>
            </w:r>
            <w:r w:rsidR="00064928"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 xml:space="preserve"> </w:t>
            </w:r>
          </w:p>
          <w:p w:rsidR="00F941E0" w:rsidRPr="00F941E0" w:rsidRDefault="00F941E0" w:rsidP="00F941E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Федеральная служба по надзору в сфере защиты прав потребителей и благополучия человека ФБУН «Новосибирский научно-исследовательский институт гигиены» РОСПОТРЕБНАДЗОРА по теме: «Основы здорового питания (для детей дошкольного возраста)», 15 часов, 202</w:t>
            </w:r>
            <w:r w:rsidR="00E7039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г.</w:t>
            </w:r>
          </w:p>
          <w:p w:rsidR="00F941E0" w:rsidRPr="00CD51C5" w:rsidRDefault="00D83DA6" w:rsidP="00AF4E73">
            <w:pPr>
              <w:spacing w:before="75" w:after="75" w:line="244" w:lineRule="atLeast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ООО «Центр непрерывного образования и инноваций» г. Санкт-</w:t>
            </w:r>
            <w:r w:rsidR="00C4731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Петербург по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r w:rsidR="00AF4E7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теме: </w:t>
            </w:r>
            <w:r w:rsidR="00AF4E73" w:rsidRPr="00AF4E7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«Воспитатель групп раннего возраста: </w:t>
            </w:r>
            <w:proofErr w:type="spellStart"/>
            <w:r w:rsidR="00AF4E73" w:rsidRPr="00AF4E7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психолого</w:t>
            </w:r>
            <w:proofErr w:type="spellEnd"/>
            <w:r w:rsidR="00AF4E73" w:rsidRPr="00AF4E7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– педагогическое сопровождение ребёнка первых лет жизни в соответствии с ФГОС дошкольного образования»</w:t>
            </w:r>
            <w:r w:rsidR="00AF4E7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, 72 часа, </w:t>
            </w:r>
            <w:r w:rsidR="00AF4E73" w:rsidRPr="00AF4E7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16.01.2023 по 30.01.2023</w:t>
            </w:r>
          </w:p>
          <w:p w:rsidR="00BC1535" w:rsidRPr="00CD51C5" w:rsidRDefault="004C5790" w:rsidP="00CD51C5">
            <w:pPr>
              <w:spacing w:before="75" w:after="75" w:line="244" w:lineRule="atLeast"/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</w:pPr>
            <w:r w:rsidRPr="00246EB1"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 xml:space="preserve">Награды: </w:t>
            </w:r>
            <w:r w:rsidR="00C47318" w:rsidRPr="00246EB1"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 xml:space="preserve">грамота </w:t>
            </w:r>
            <w:r w:rsidR="00C47318"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 xml:space="preserve">победителя </w:t>
            </w:r>
            <w:r w:rsidRPr="00246EB1"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 xml:space="preserve">конкурса "Воспитатель года - 2008", </w:t>
            </w:r>
            <w:r w:rsidR="00C47318" w:rsidRPr="00246EB1"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>"Воспитатель года - 20</w:t>
            </w:r>
            <w:r w:rsidR="00C47318"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>1</w:t>
            </w:r>
            <w:r w:rsidR="00C47318" w:rsidRPr="00246EB1"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 xml:space="preserve">8", </w:t>
            </w:r>
            <w:r w:rsidRPr="00246EB1"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>Почётна грамота краевого</w:t>
            </w:r>
            <w:r w:rsidR="000B4720" w:rsidRPr="00246EB1"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 xml:space="preserve"> </w:t>
            </w:r>
            <w:r w:rsidRPr="00246EB1"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>Управления Алтайского</w:t>
            </w:r>
            <w:r w:rsidR="000B4720" w:rsidRPr="00246EB1"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 xml:space="preserve"> </w:t>
            </w:r>
            <w:r w:rsidRPr="00246EB1"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>края по образованию и делам молодёжи.200</w:t>
            </w:r>
            <w:r w:rsidR="000B4720" w:rsidRPr="00246EB1"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>6</w:t>
            </w:r>
            <w:r w:rsidRPr="00246EB1"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>г</w:t>
            </w:r>
            <w:r w:rsidR="000B4720" w:rsidRPr="00246EB1">
              <w:rPr>
                <w:rFonts w:ascii="Times New Roman" w:eastAsia="Times New Roman" w:hAnsi="Times New Roman" w:cs="Times New Roman"/>
                <w:color w:val="01144C"/>
                <w:sz w:val="24"/>
                <w:szCs w:val="24"/>
                <w:lang w:eastAsia="ru-RU"/>
              </w:rPr>
              <w:t>;</w:t>
            </w:r>
            <w:r w:rsidR="000B4720" w:rsidRPr="00246EB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«Грамота Министерства образования РФ», 2009 г.</w:t>
            </w:r>
            <w:r w:rsidR="0060483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, </w:t>
            </w:r>
            <w:r w:rsidR="00604833" w:rsidRPr="00246EB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Нагрудный </w:t>
            </w:r>
            <w:r w:rsidR="00F941E0" w:rsidRPr="00246EB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знак</w:t>
            </w:r>
            <w:r w:rsidR="00F941E0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«Почётный работник воспитания и просвещения РФ» </w:t>
            </w:r>
            <w:r w:rsidR="0060483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2020</w:t>
            </w:r>
            <w:r w:rsidR="00AF4E7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r w:rsidR="0060483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г.</w:t>
            </w:r>
            <w:r w:rsidR="00AF4E7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«Грамота комитета по образованию и делам молодёжи Тогульского района», 2023 г.</w:t>
            </w:r>
          </w:p>
        </w:tc>
      </w:tr>
    </w:tbl>
    <w:p w:rsidR="002363ED" w:rsidRPr="00246EB1" w:rsidRDefault="002363ED">
      <w:pPr>
        <w:rPr>
          <w:rFonts w:ascii="Times New Roman" w:hAnsi="Times New Roman" w:cs="Times New Roman"/>
          <w:sz w:val="24"/>
          <w:szCs w:val="24"/>
        </w:rPr>
      </w:pPr>
    </w:p>
    <w:sectPr w:rsidR="002363ED" w:rsidRPr="00246EB1" w:rsidSect="00C83A1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D26C27"/>
    <w:multiLevelType w:val="multilevel"/>
    <w:tmpl w:val="E02CB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905D0"/>
    <w:rsid w:val="00006954"/>
    <w:rsid w:val="00047469"/>
    <w:rsid w:val="00064928"/>
    <w:rsid w:val="000B4720"/>
    <w:rsid w:val="000F27CF"/>
    <w:rsid w:val="000F6861"/>
    <w:rsid w:val="00131089"/>
    <w:rsid w:val="00162F8C"/>
    <w:rsid w:val="001869BF"/>
    <w:rsid w:val="002363ED"/>
    <w:rsid w:val="002468A5"/>
    <w:rsid w:val="00246EB1"/>
    <w:rsid w:val="00266363"/>
    <w:rsid w:val="002830C5"/>
    <w:rsid w:val="002833BC"/>
    <w:rsid w:val="002D351E"/>
    <w:rsid w:val="0031482B"/>
    <w:rsid w:val="00385E14"/>
    <w:rsid w:val="003F2016"/>
    <w:rsid w:val="003F60F7"/>
    <w:rsid w:val="004C133A"/>
    <w:rsid w:val="004C5790"/>
    <w:rsid w:val="004E5569"/>
    <w:rsid w:val="00533BDC"/>
    <w:rsid w:val="0056389F"/>
    <w:rsid w:val="005A4529"/>
    <w:rsid w:val="00604833"/>
    <w:rsid w:val="0061636B"/>
    <w:rsid w:val="006A7995"/>
    <w:rsid w:val="006C2CC6"/>
    <w:rsid w:val="007508FC"/>
    <w:rsid w:val="007A009B"/>
    <w:rsid w:val="007E22A3"/>
    <w:rsid w:val="007E6DBB"/>
    <w:rsid w:val="00802EE3"/>
    <w:rsid w:val="0083567B"/>
    <w:rsid w:val="008377F1"/>
    <w:rsid w:val="0087380D"/>
    <w:rsid w:val="008B2DA7"/>
    <w:rsid w:val="008D2180"/>
    <w:rsid w:val="00902C6D"/>
    <w:rsid w:val="00913535"/>
    <w:rsid w:val="0092619A"/>
    <w:rsid w:val="009950CB"/>
    <w:rsid w:val="009C4202"/>
    <w:rsid w:val="009E1AA9"/>
    <w:rsid w:val="00A16AEA"/>
    <w:rsid w:val="00A410B9"/>
    <w:rsid w:val="00AB0353"/>
    <w:rsid w:val="00AD1395"/>
    <w:rsid w:val="00AD2AE2"/>
    <w:rsid w:val="00AD43C7"/>
    <w:rsid w:val="00AD4F2E"/>
    <w:rsid w:val="00AF4E73"/>
    <w:rsid w:val="00B063FD"/>
    <w:rsid w:val="00BB4371"/>
    <w:rsid w:val="00BC1535"/>
    <w:rsid w:val="00C15021"/>
    <w:rsid w:val="00C47318"/>
    <w:rsid w:val="00C72FB8"/>
    <w:rsid w:val="00C83A18"/>
    <w:rsid w:val="00C968AD"/>
    <w:rsid w:val="00C97E18"/>
    <w:rsid w:val="00CB1CC7"/>
    <w:rsid w:val="00CB4D02"/>
    <w:rsid w:val="00CC4D0F"/>
    <w:rsid w:val="00CD51C5"/>
    <w:rsid w:val="00CE2BF6"/>
    <w:rsid w:val="00D335F3"/>
    <w:rsid w:val="00D73151"/>
    <w:rsid w:val="00D83DA6"/>
    <w:rsid w:val="00DB28C4"/>
    <w:rsid w:val="00DB45BE"/>
    <w:rsid w:val="00E70390"/>
    <w:rsid w:val="00E8244E"/>
    <w:rsid w:val="00E90357"/>
    <w:rsid w:val="00E905D0"/>
    <w:rsid w:val="00EB706A"/>
    <w:rsid w:val="00F73EE9"/>
    <w:rsid w:val="00F941E0"/>
    <w:rsid w:val="00F95800"/>
    <w:rsid w:val="00FA5478"/>
    <w:rsid w:val="00FC7B32"/>
    <w:rsid w:val="00FE15FE"/>
    <w:rsid w:val="00FF2E46"/>
    <w:rsid w:val="00FF3A47"/>
    <w:rsid w:val="00FF7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5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15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988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980</TotalTime>
  <Pages>1</Pages>
  <Words>1653</Words>
  <Characters>9423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</dc:creator>
  <cp:keywords/>
  <dc:description/>
  <cp:lastModifiedBy>www</cp:lastModifiedBy>
  <cp:revision>39</cp:revision>
  <dcterms:created xsi:type="dcterms:W3CDTF">2018-02-15T07:06:00Z</dcterms:created>
  <dcterms:modified xsi:type="dcterms:W3CDTF">2024-11-08T09:40:00Z</dcterms:modified>
</cp:coreProperties>
</file>